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BB8" w:rsidRPr="003A1C7A" w:rsidRDefault="00931BB8" w:rsidP="00931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об итогах деятельности </w:t>
      </w:r>
    </w:p>
    <w:p w:rsidR="00931BB8" w:rsidRPr="003A1C7A" w:rsidRDefault="00931BB8" w:rsidP="00931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МБУ «КЦСОН Колыванского района» </w:t>
      </w:r>
    </w:p>
    <w:p w:rsidR="00931BB8" w:rsidRPr="003A1C7A" w:rsidRDefault="003B6609" w:rsidP="00931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84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1BB8"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931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931BB8"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931BB8"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31BB8" w:rsidRPr="003A1C7A" w:rsidRDefault="00931BB8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BB8" w:rsidRPr="001B0129" w:rsidRDefault="00931BB8" w:rsidP="00931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финансо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8430D">
        <w:rPr>
          <w:rFonts w:ascii="Times New Roman" w:eastAsia="Times New Roman" w:hAnsi="Times New Roman" w:cs="Times New Roman"/>
          <w:sz w:val="28"/>
          <w:szCs w:val="28"/>
          <w:lang w:eastAsia="ru-RU"/>
        </w:rPr>
        <w:t>о-хозяйственной деятельности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год выполнен на </w:t>
      </w:r>
      <w:r w:rsidR="003B6609">
        <w:rPr>
          <w:rFonts w:ascii="Times New Roman" w:eastAsia="Times New Roman" w:hAnsi="Times New Roman" w:cs="Times New Roman"/>
          <w:sz w:val="28"/>
          <w:szCs w:val="28"/>
          <w:lang w:eastAsia="ru-RU"/>
        </w:rPr>
        <w:t>99,4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На выполнение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задания поступило </w:t>
      </w:r>
      <w:r w:rsidR="003B660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F15A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B6609">
        <w:rPr>
          <w:rFonts w:ascii="Times New Roman" w:eastAsia="Times New Roman" w:hAnsi="Times New Roman" w:cs="Times New Roman"/>
          <w:sz w:val="28"/>
          <w:szCs w:val="28"/>
          <w:lang w:eastAsia="ru-RU"/>
        </w:rPr>
        <w:t>600</w:t>
      </w:r>
      <w:r w:rsidR="00F15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609">
        <w:rPr>
          <w:rFonts w:ascii="Times New Roman" w:eastAsia="Times New Roman" w:hAnsi="Times New Roman" w:cs="Times New Roman"/>
          <w:sz w:val="28"/>
          <w:szCs w:val="28"/>
          <w:lang w:eastAsia="ru-RU"/>
        </w:rPr>
        <w:t>900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из бюджета района (областная субвенция на переданные государстве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нные полномочия), что составило </w:t>
      </w:r>
      <w:r w:rsidR="003B6609">
        <w:rPr>
          <w:rFonts w:ascii="Times New Roman" w:eastAsia="Times New Roman" w:hAnsi="Times New Roman" w:cs="Times New Roman"/>
          <w:sz w:val="28"/>
          <w:szCs w:val="28"/>
          <w:lang w:eastAsia="ru-RU"/>
        </w:rPr>
        <w:t>99,98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плана, а также </w:t>
      </w:r>
      <w:r w:rsidR="003B66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15A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B6609">
        <w:rPr>
          <w:rFonts w:ascii="Times New Roman" w:eastAsia="Times New Roman" w:hAnsi="Times New Roman" w:cs="Times New Roman"/>
          <w:sz w:val="28"/>
          <w:szCs w:val="28"/>
          <w:lang w:eastAsia="ru-RU"/>
        </w:rPr>
        <w:t>531</w:t>
      </w:r>
      <w:r w:rsidR="00F15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609">
        <w:rPr>
          <w:rFonts w:ascii="Times New Roman" w:eastAsia="Times New Roman" w:hAnsi="Times New Roman" w:cs="Times New Roman"/>
          <w:sz w:val="28"/>
          <w:szCs w:val="28"/>
          <w:lang w:eastAsia="ru-RU"/>
        </w:rPr>
        <w:t>600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на реализацию программы по созданию системы долговременного ухода на территории Колыванского район</w:t>
      </w:r>
      <w:r w:rsidR="006A2248">
        <w:rPr>
          <w:rFonts w:ascii="Times New Roman" w:eastAsia="Times New Roman" w:hAnsi="Times New Roman" w:cs="Times New Roman"/>
          <w:sz w:val="28"/>
          <w:szCs w:val="28"/>
          <w:lang w:eastAsia="ru-RU"/>
        </w:rPr>
        <w:t>а. За отчетный период обслужено</w:t>
      </w:r>
      <w:r w:rsidR="0074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6754</w:t>
      </w:r>
      <w:r w:rsidRPr="001B0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745B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0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proofErr w:type="gramStart"/>
      <w:r w:rsidRPr="001B0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 </w:t>
      </w:r>
      <w:r w:rsidR="00745BDD">
        <w:rPr>
          <w:rFonts w:ascii="Times New Roman" w:eastAsia="Times New Roman" w:hAnsi="Times New Roman" w:cs="Times New Roman"/>
          <w:sz w:val="28"/>
          <w:szCs w:val="28"/>
          <w:lang w:eastAsia="ru-RU"/>
        </w:rPr>
        <w:t>340</w:t>
      </w:r>
      <w:proofErr w:type="gramEnd"/>
      <w:r w:rsidRPr="001B0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годового плана.</w:t>
      </w:r>
    </w:p>
    <w:p w:rsidR="00931BB8" w:rsidRPr="003A1C7A" w:rsidRDefault="00931BB8" w:rsidP="00931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имеются внебюджетные источники доходов: доходы от оказания платных услуг составили </w:t>
      </w:r>
      <w:r w:rsidR="003B66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15A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B6609">
        <w:rPr>
          <w:rFonts w:ascii="Times New Roman" w:eastAsia="Times New Roman" w:hAnsi="Times New Roman" w:cs="Times New Roman"/>
          <w:sz w:val="28"/>
          <w:szCs w:val="28"/>
          <w:lang w:eastAsia="ru-RU"/>
        </w:rPr>
        <w:t>058</w:t>
      </w:r>
      <w:r w:rsidR="00F15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564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609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израсходовано</w:t>
      </w:r>
      <w:r w:rsidR="003B6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F15A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B6609">
        <w:rPr>
          <w:rFonts w:ascii="Times New Roman" w:eastAsia="Times New Roman" w:hAnsi="Times New Roman" w:cs="Times New Roman"/>
          <w:sz w:val="28"/>
          <w:szCs w:val="28"/>
          <w:lang w:eastAsia="ru-RU"/>
        </w:rPr>
        <w:t>004</w:t>
      </w:r>
      <w:r w:rsidR="00F15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609">
        <w:rPr>
          <w:rFonts w:ascii="Times New Roman" w:eastAsia="Times New Roman" w:hAnsi="Times New Roman" w:cs="Times New Roman"/>
          <w:sz w:val="28"/>
          <w:szCs w:val="28"/>
          <w:lang w:eastAsia="ru-RU"/>
        </w:rPr>
        <w:t>756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3B6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копеек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31BB8" w:rsidRPr="003A1C7A" w:rsidRDefault="00931BB8" w:rsidP="00931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Лимиты потребления энергоресурсов соблюдаются, установлены счетчики потребления энергоресурсов (электрические, газовый и для учета потребления воды), используются энергосберегающие лампы, проведен энергетический аудит, составлена энергетическая декларация.</w:t>
      </w:r>
    </w:p>
    <w:p w:rsidR="00931BB8" w:rsidRPr="003A1C7A" w:rsidRDefault="00931BB8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Имущество учреждения используется строго по назначению, ежегодно проводится его инвентаризация, списание непригодного к эксплуатации.</w:t>
      </w:r>
    </w:p>
    <w:p w:rsidR="00931BB8" w:rsidRPr="003A1C7A" w:rsidRDefault="00F15AD3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1BB8"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сотрудников, работающих в КЦСОН, на 01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BB8"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06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1BB8"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B733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31BB8"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18430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01.01</w:t>
      </w:r>
      <w:r w:rsidR="00931BB8"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843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1BB8"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C73A86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931BB8"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31BB8"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BB8" w:rsidRPr="003A1C7A" w:rsidRDefault="00931BB8" w:rsidP="00931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средства, предназначенные для оплаты труда, используются в соответствии со штатным расписанием и планом финансово-хозяйственной деятельности.</w:t>
      </w:r>
    </w:p>
    <w:p w:rsidR="00931BB8" w:rsidRPr="003A1C7A" w:rsidRDefault="00931BB8" w:rsidP="00931B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Мероприятия по социальному обслуживанию населения Колыванского района, запланированные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выполнены в полном объеме, обоснованных жалоб на качество предоставляемых услуг от получателей в течение отчетного периода не поступало. Качество предоставляем</w:t>
      </w:r>
      <w:r w:rsidR="0056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услуг оценивал Общественный </w:t>
      </w:r>
      <w:proofErr w:type="gramStart"/>
      <w:r w:rsidR="00561B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по независимой оценке</w:t>
      </w:r>
      <w:proofErr w:type="gram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качества, созданный при КЦСОН, а также проводились проверки комиссии по внутреннему контролю и внешний контроль. Проверки в </w:t>
      </w:r>
      <w:r w:rsidR="0018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года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осуществлялись по плану. </w:t>
      </w:r>
      <w:r w:rsidRPr="003A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31BB8" w:rsidRPr="003A1C7A" w:rsidRDefault="00931BB8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 Структура центра социального обслуживания населения </w:t>
      </w:r>
      <w:r w:rsidR="001843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843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включает в себя </w:t>
      </w:r>
      <w:r w:rsidR="006B733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отделений:</w:t>
      </w:r>
    </w:p>
    <w:p w:rsidR="00931BB8" w:rsidRPr="003A1C7A" w:rsidRDefault="00931BB8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- 2 отделения социального обслуживания граждан пожилого возраста и инвалидов на дому;</w:t>
      </w:r>
    </w:p>
    <w:p w:rsidR="00931BB8" w:rsidRPr="003A1C7A" w:rsidRDefault="00931BB8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отделение социально-консультативной помощи;</w:t>
      </w:r>
    </w:p>
    <w:p w:rsidR="00931BB8" w:rsidRPr="003A1C7A" w:rsidRDefault="00931BB8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отделение психолого-педагогической помощи семье и детям; </w:t>
      </w:r>
    </w:p>
    <w:p w:rsidR="00931BB8" w:rsidRPr="003A1C7A" w:rsidRDefault="00931BB8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отделение социальной реабилитации пожилых граждан и инвалидов; </w:t>
      </w:r>
    </w:p>
    <w:p w:rsidR="00931BB8" w:rsidRPr="003A1C7A" w:rsidRDefault="006B7332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BB8"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стационарное отделение милосердия для престарелых граждан и инвалидов, </w:t>
      </w:r>
    </w:p>
    <w:p w:rsidR="00931BB8" w:rsidRDefault="00931BB8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с. Пихтовка. Отделение не имеет медицинской лицензии, не оказывает медицинских услуг,</w:t>
      </w:r>
      <w:r w:rsidR="0078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медицинская помощь оказывается</w:t>
      </w:r>
      <w:r w:rsidR="0018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сотрудниками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Пихтовской</w:t>
      </w:r>
      <w:proofErr w:type="spell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участковой больницы и </w:t>
      </w:r>
      <w:proofErr w:type="spell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Колыванской</w:t>
      </w:r>
      <w:proofErr w:type="spell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ЦРБ.    </w:t>
      </w:r>
    </w:p>
    <w:p w:rsidR="00A22C3E" w:rsidRDefault="00A22C3E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C3E" w:rsidRPr="003A1C7A" w:rsidRDefault="00A22C3E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BB8" w:rsidRPr="003A1C7A" w:rsidRDefault="00A22C3E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31BB8"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Кадровое обеспечение структуры социальной службы района  </w:t>
      </w:r>
    </w:p>
    <w:p w:rsidR="00931BB8" w:rsidRPr="00946D59" w:rsidRDefault="00F15AD3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931BB8"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КЦСОН на начало 202</w:t>
      </w:r>
      <w:r w:rsidR="008901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1BB8"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шта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тным расписанием предусмотрено</w:t>
      </w:r>
      <w:r w:rsidR="00931BB8"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BB8" w:rsidRPr="00C73A86">
        <w:rPr>
          <w:rFonts w:ascii="Times New Roman" w:eastAsia="Times New Roman" w:hAnsi="Times New Roman" w:cs="Times New Roman"/>
          <w:sz w:val="28"/>
          <w:szCs w:val="28"/>
          <w:lang w:eastAsia="ru-RU"/>
        </w:rPr>
        <w:t>105,5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BB8"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единиц. Списочный состав работающих в КЦСОН, на начало года, составил </w:t>
      </w:r>
      <w:r w:rsidR="008901A2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931BB8"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30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на 01.01</w:t>
      </w:r>
      <w:r w:rsidR="00931BB8"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843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BB8"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</w:t>
      </w:r>
      <w:r w:rsidR="008901A2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931BB8"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31BB8"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01A2" w:rsidRPr="00946D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 84</w:t>
      </w:r>
      <w:r w:rsidR="00931BB8" w:rsidRPr="0094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</w:t>
      </w:r>
      <w:r w:rsidR="008901A2" w:rsidRPr="00946D59">
        <w:rPr>
          <w:rFonts w:ascii="Times New Roman" w:eastAsia="Times New Roman" w:hAnsi="Times New Roman" w:cs="Times New Roman"/>
          <w:sz w:val="28"/>
          <w:szCs w:val="28"/>
          <w:lang w:eastAsia="ru-RU"/>
        </w:rPr>
        <w:t>ы и</w:t>
      </w:r>
      <w:r w:rsidR="00931BB8" w:rsidRPr="0094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мужчин. В разрезе образования: высшее - 21 чел., среднее профессиональное – 31 чел., начальное профессио</w:t>
      </w:r>
      <w:r w:rsidR="008901A2" w:rsidRPr="00946D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нальное -  20 чел., среднее - 18</w:t>
      </w:r>
      <w:r w:rsidR="00931BB8" w:rsidRPr="0094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неполное среднее - 2. Возраст работающих до 30 </w:t>
      </w:r>
      <w:r w:rsidR="008901A2" w:rsidRPr="00946D5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- 4 человека, 30-55 лет - 78</w:t>
      </w:r>
      <w:r w:rsidR="00931BB8" w:rsidRPr="00946D5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старше 55 – 10 человек.</w:t>
      </w:r>
    </w:p>
    <w:p w:rsidR="00931BB8" w:rsidRPr="00946D59" w:rsidRDefault="00931BB8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5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Повысили квалификацию, прошли </w:t>
      </w:r>
      <w:r w:rsidR="00F15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r w:rsidR="008901A2" w:rsidRPr="00946D5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15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D5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специалистов.</w:t>
      </w:r>
      <w:r w:rsidR="00F15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1A2" w:rsidRPr="00946D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Текучесть кадров составила 32</w:t>
      </w:r>
      <w:r w:rsidRPr="00946D59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="008901A2" w:rsidRPr="00946D5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4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</w:p>
    <w:p w:rsidR="00931BB8" w:rsidRPr="003A1C7A" w:rsidRDefault="00A22C3E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31BB8"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Социальное обслуживание малообеспеченного населения</w:t>
      </w:r>
    </w:p>
    <w:p w:rsidR="00931BB8" w:rsidRDefault="00931BB8" w:rsidP="00931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843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отделении социально-консультативной помощи было 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обслужено</w:t>
      </w:r>
      <w:r w:rsidR="000F5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1430</w:t>
      </w:r>
      <w:r w:rsidRPr="00F72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0F5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5393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чел.).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Оказано </w:t>
      </w:r>
      <w:r w:rsidR="000F5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2805</w:t>
      </w:r>
      <w:r w:rsidRPr="00A5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</w:t>
      </w:r>
      <w:r w:rsidR="000F5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0F55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сопровождения 470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услуги по ИППСУ </w:t>
      </w:r>
      <w:r w:rsidR="000F554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31BB8" w:rsidRPr="000C59A3" w:rsidRDefault="000F5548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течение</w:t>
      </w:r>
      <w:r w:rsidR="00931BB8" w:rsidRPr="000C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года, в установленном законом 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орядке, признаны малоимущими 213 семей (803</w:t>
      </w:r>
      <w:r w:rsidR="00931BB8" w:rsidRPr="000C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31BB8" w:rsidRPr="000C59A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31BB8" w:rsidRPr="003A1C7A" w:rsidRDefault="00931BB8" w:rsidP="00931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отделения были составлены</w:t>
      </w:r>
      <w:r w:rsidR="000F55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165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актов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обследования материально – бытовых условий проживания граждан, обратившихся в Министерство труда и социального развития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ГКУ НСО «ЦСПН Колыванского района»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заявлениями на оказание материальной помощи (лечение, пожар, приобретение топлива, одежды и продуктов, предметы первой необходимости, в связи с трудной жизненной ситуацией). </w:t>
      </w:r>
    </w:p>
    <w:p w:rsidR="00931BB8" w:rsidRDefault="00931BB8" w:rsidP="00931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C7A">
        <w:rPr>
          <w:rFonts w:ascii="Times New Roman" w:hAnsi="Times New Roman" w:cs="Times New Roman"/>
          <w:sz w:val="28"/>
          <w:szCs w:val="28"/>
        </w:rPr>
        <w:t xml:space="preserve">Специалистами отделения принимались заявления, для </w:t>
      </w:r>
      <w:proofErr w:type="gramStart"/>
      <w:r w:rsidRPr="003A1C7A">
        <w:rPr>
          <w:rFonts w:ascii="Times New Roman" w:hAnsi="Times New Roman" w:cs="Times New Roman"/>
          <w:sz w:val="28"/>
          <w:szCs w:val="28"/>
        </w:rPr>
        <w:t>оказания  содействия</w:t>
      </w:r>
      <w:proofErr w:type="gramEnd"/>
      <w:r w:rsidRPr="003A1C7A">
        <w:rPr>
          <w:rFonts w:ascii="Times New Roman" w:hAnsi="Times New Roman" w:cs="Times New Roman"/>
          <w:sz w:val="28"/>
          <w:szCs w:val="28"/>
        </w:rPr>
        <w:t xml:space="preserve"> в получении мер социальной поддержки (социальной помощи), в том числе проведение обследования социально-бытовых, жилищных условий гражданина, обратившегося за государственной социальной помощью на основании социального контракта. </w:t>
      </w:r>
      <w:r>
        <w:rPr>
          <w:rFonts w:ascii="Times New Roman" w:hAnsi="Times New Roman" w:cs="Times New Roman"/>
          <w:sz w:val="28"/>
          <w:szCs w:val="28"/>
        </w:rPr>
        <w:t>С целью получения помощи в рамках социально</w:t>
      </w:r>
      <w:r w:rsidR="000F5548">
        <w:rPr>
          <w:rFonts w:ascii="Times New Roman" w:hAnsi="Times New Roman" w:cs="Times New Roman"/>
          <w:sz w:val="28"/>
          <w:szCs w:val="28"/>
        </w:rPr>
        <w:t>го контракта на ППН оформлено 64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F554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социальной адаптации на п</w:t>
      </w:r>
      <w:r w:rsidR="000F5548">
        <w:rPr>
          <w:rFonts w:ascii="Times New Roman" w:hAnsi="Times New Roman" w:cs="Times New Roman"/>
          <w:sz w:val="28"/>
          <w:szCs w:val="28"/>
        </w:rPr>
        <w:t xml:space="preserve">реодоление ТЖС, </w:t>
      </w:r>
      <w:r>
        <w:rPr>
          <w:rFonts w:ascii="Times New Roman" w:hAnsi="Times New Roman" w:cs="Times New Roman"/>
          <w:sz w:val="28"/>
          <w:szCs w:val="28"/>
        </w:rPr>
        <w:t>5</w:t>
      </w:r>
      <w:r w:rsidR="000F5548">
        <w:rPr>
          <w:rFonts w:ascii="Times New Roman" w:hAnsi="Times New Roman" w:cs="Times New Roman"/>
          <w:sz w:val="28"/>
          <w:szCs w:val="28"/>
        </w:rPr>
        <w:t>0 программ по поиску работы, 19</w:t>
      </w:r>
      <w:r>
        <w:rPr>
          <w:rFonts w:ascii="Times New Roman" w:hAnsi="Times New Roman" w:cs="Times New Roman"/>
          <w:sz w:val="28"/>
          <w:szCs w:val="28"/>
        </w:rPr>
        <w:t xml:space="preserve"> программ по осуществлению индивидуальной предпринимательской деятельности.</w:t>
      </w:r>
    </w:p>
    <w:p w:rsidR="00931BB8" w:rsidRPr="003A1C7A" w:rsidRDefault="00F15AD3" w:rsidP="00931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1BB8" w:rsidRPr="003A1C7A">
        <w:rPr>
          <w:rFonts w:ascii="Times New Roman" w:hAnsi="Times New Roman" w:cs="Times New Roman"/>
          <w:sz w:val="28"/>
          <w:szCs w:val="28"/>
        </w:rPr>
        <w:t>Заявления рассмотрены комиссиями Министерства труда и социального развития Новосибирской области и ГКУ НСО «ЦСПН Колыванского района Новосибирской помощи», по результатам рассмотрения заявле</w:t>
      </w:r>
      <w:r w:rsidR="000F5548">
        <w:rPr>
          <w:rFonts w:ascii="Times New Roman" w:hAnsi="Times New Roman" w:cs="Times New Roman"/>
          <w:sz w:val="28"/>
          <w:szCs w:val="28"/>
        </w:rPr>
        <w:t>ний граждан   помощь получили 105 семей (376</w:t>
      </w:r>
      <w:r w:rsidR="00931BB8" w:rsidRPr="003A1C7A">
        <w:rPr>
          <w:rFonts w:ascii="Times New Roman" w:hAnsi="Times New Roman" w:cs="Times New Roman"/>
          <w:sz w:val="28"/>
          <w:szCs w:val="28"/>
        </w:rPr>
        <w:t xml:space="preserve"> человек), на сумму </w:t>
      </w:r>
      <w:r w:rsidR="000F5548" w:rsidRPr="000F5548">
        <w:rPr>
          <w:rFonts w:ascii="Times New Roman" w:hAnsi="Times New Roman" w:cs="Times New Roman"/>
          <w:b/>
          <w:sz w:val="28"/>
          <w:szCs w:val="28"/>
        </w:rPr>
        <w:t>648</w:t>
      </w:r>
      <w:r w:rsidR="00931BB8" w:rsidRPr="000F55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BB8" w:rsidRPr="003A1C7A">
        <w:rPr>
          <w:rFonts w:ascii="Times New Roman" w:hAnsi="Times New Roman" w:cs="Times New Roman"/>
          <w:b/>
          <w:sz w:val="28"/>
          <w:szCs w:val="28"/>
        </w:rPr>
        <w:t xml:space="preserve">000 </w:t>
      </w:r>
      <w:r w:rsidR="00931BB8" w:rsidRPr="003A1C7A">
        <w:rPr>
          <w:rFonts w:ascii="Times New Roman" w:hAnsi="Times New Roman" w:cs="Times New Roman"/>
          <w:sz w:val="28"/>
          <w:szCs w:val="28"/>
        </w:rPr>
        <w:t>руб. Их них:</w:t>
      </w:r>
    </w:p>
    <w:p w:rsidR="00931BB8" w:rsidRPr="003A1C7A" w:rsidRDefault="00931BB8" w:rsidP="00931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7A">
        <w:rPr>
          <w:rFonts w:ascii="Times New Roman" w:hAnsi="Times New Roman" w:cs="Times New Roman"/>
          <w:sz w:val="28"/>
          <w:szCs w:val="28"/>
        </w:rPr>
        <w:t xml:space="preserve">- оказана денежная помощь на предметы первой необходимости </w:t>
      </w:r>
      <w:r>
        <w:rPr>
          <w:rFonts w:ascii="Times New Roman" w:hAnsi="Times New Roman" w:cs="Times New Roman"/>
          <w:sz w:val="28"/>
          <w:szCs w:val="28"/>
        </w:rPr>
        <w:t>6</w:t>
      </w:r>
      <w:r w:rsidR="000F5548">
        <w:rPr>
          <w:rFonts w:ascii="Times New Roman" w:hAnsi="Times New Roman" w:cs="Times New Roman"/>
          <w:sz w:val="28"/>
          <w:szCs w:val="28"/>
        </w:rPr>
        <w:t>7</w:t>
      </w:r>
      <w:r w:rsidRPr="003A1C7A">
        <w:rPr>
          <w:rFonts w:ascii="Times New Roman" w:hAnsi="Times New Roman" w:cs="Times New Roman"/>
          <w:b/>
          <w:i/>
          <w:sz w:val="28"/>
          <w:szCs w:val="28"/>
        </w:rPr>
        <w:t xml:space="preserve"> семьям</w:t>
      </w:r>
      <w:r w:rsidRPr="003A1C7A">
        <w:rPr>
          <w:rFonts w:ascii="Times New Roman" w:hAnsi="Times New Roman" w:cs="Times New Roman"/>
          <w:sz w:val="28"/>
          <w:szCs w:val="28"/>
        </w:rPr>
        <w:t xml:space="preserve"> (</w:t>
      </w:r>
      <w:r w:rsidR="000F5548">
        <w:rPr>
          <w:rFonts w:ascii="Times New Roman" w:hAnsi="Times New Roman" w:cs="Times New Roman"/>
          <w:sz w:val="28"/>
          <w:szCs w:val="28"/>
        </w:rPr>
        <w:t>271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C7A">
        <w:rPr>
          <w:rFonts w:ascii="Times New Roman" w:hAnsi="Times New Roman" w:cs="Times New Roman"/>
          <w:sz w:val="28"/>
          <w:szCs w:val="28"/>
        </w:rPr>
        <w:t>ч.) на сумму –</w:t>
      </w:r>
      <w:r w:rsidRPr="003A1C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F5548">
        <w:rPr>
          <w:rFonts w:ascii="Times New Roman" w:hAnsi="Times New Roman" w:cs="Times New Roman"/>
          <w:b/>
          <w:i/>
          <w:sz w:val="28"/>
          <w:szCs w:val="28"/>
        </w:rPr>
        <w:t>12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5 </w:t>
      </w:r>
      <w:r w:rsidRPr="003A1C7A">
        <w:rPr>
          <w:rFonts w:ascii="Times New Roman" w:hAnsi="Times New Roman" w:cs="Times New Roman"/>
          <w:b/>
          <w:i/>
          <w:sz w:val="28"/>
          <w:szCs w:val="28"/>
        </w:rPr>
        <w:t>000 рублей;</w:t>
      </w:r>
    </w:p>
    <w:p w:rsidR="00931BB8" w:rsidRPr="003A1C7A" w:rsidRDefault="00931BB8" w:rsidP="00931B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C7A">
        <w:rPr>
          <w:rFonts w:ascii="Times New Roman" w:hAnsi="Times New Roman" w:cs="Times New Roman"/>
          <w:sz w:val="28"/>
          <w:szCs w:val="28"/>
        </w:rPr>
        <w:t>- в связи с пожаром</w:t>
      </w:r>
      <w:r w:rsidRPr="003A1C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F5548">
        <w:rPr>
          <w:rFonts w:ascii="Times New Roman" w:hAnsi="Times New Roman" w:cs="Times New Roman"/>
          <w:b/>
          <w:i/>
          <w:sz w:val="28"/>
          <w:szCs w:val="28"/>
        </w:rPr>
        <w:t>8 семьям (23 ч.) – 18</w:t>
      </w:r>
      <w:r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3A1C7A">
        <w:rPr>
          <w:rFonts w:ascii="Times New Roman" w:hAnsi="Times New Roman" w:cs="Times New Roman"/>
          <w:b/>
          <w:i/>
          <w:sz w:val="28"/>
          <w:szCs w:val="28"/>
        </w:rPr>
        <w:t xml:space="preserve"> 000 руб.;</w:t>
      </w:r>
    </w:p>
    <w:p w:rsidR="00931BB8" w:rsidRDefault="00931BB8" w:rsidP="00931B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1C7A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3A1C7A">
        <w:rPr>
          <w:rFonts w:ascii="Times New Roman" w:hAnsi="Times New Roman" w:cs="Times New Roman"/>
          <w:sz w:val="28"/>
          <w:szCs w:val="28"/>
        </w:rPr>
        <w:t>в связи с дорогостоящим лечением</w:t>
      </w:r>
      <w:r w:rsidR="000F5548">
        <w:rPr>
          <w:rFonts w:ascii="Times New Roman" w:hAnsi="Times New Roman" w:cs="Times New Roman"/>
          <w:sz w:val="28"/>
          <w:szCs w:val="28"/>
        </w:rPr>
        <w:t xml:space="preserve"> 13</w:t>
      </w:r>
      <w:r w:rsidRPr="003A1C7A">
        <w:rPr>
          <w:rFonts w:ascii="Times New Roman" w:hAnsi="Times New Roman" w:cs="Times New Roman"/>
          <w:b/>
          <w:i/>
          <w:sz w:val="28"/>
          <w:szCs w:val="28"/>
        </w:rPr>
        <w:t xml:space="preserve"> семьям (</w:t>
      </w:r>
      <w:r w:rsidR="000F5548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>6 ч.</w:t>
      </w:r>
      <w:r w:rsidRPr="003A1C7A">
        <w:rPr>
          <w:rFonts w:ascii="Times New Roman" w:hAnsi="Times New Roman" w:cs="Times New Roman"/>
          <w:b/>
          <w:i/>
          <w:sz w:val="28"/>
          <w:szCs w:val="28"/>
        </w:rPr>
        <w:t xml:space="preserve">) – </w:t>
      </w:r>
      <w:r w:rsidR="000F5548">
        <w:rPr>
          <w:rFonts w:ascii="Times New Roman" w:hAnsi="Times New Roman" w:cs="Times New Roman"/>
          <w:b/>
          <w:i/>
          <w:sz w:val="28"/>
          <w:szCs w:val="28"/>
        </w:rPr>
        <w:t>84</w:t>
      </w:r>
      <w:r w:rsidRPr="003A1C7A">
        <w:rPr>
          <w:rFonts w:ascii="Times New Roman" w:hAnsi="Times New Roman" w:cs="Times New Roman"/>
          <w:b/>
          <w:i/>
          <w:sz w:val="28"/>
          <w:szCs w:val="28"/>
        </w:rPr>
        <w:t xml:space="preserve"> 000 руб.</w:t>
      </w:r>
      <w:r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931BB8" w:rsidRDefault="00931BB8" w:rsidP="00931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DFC">
        <w:rPr>
          <w:rFonts w:ascii="Times New Roman" w:hAnsi="Times New Roman" w:cs="Times New Roman"/>
          <w:sz w:val="28"/>
          <w:szCs w:val="28"/>
        </w:rPr>
        <w:t xml:space="preserve">- на приобретение топлива – </w:t>
      </w:r>
      <w:r>
        <w:rPr>
          <w:rFonts w:ascii="Times New Roman" w:hAnsi="Times New Roman" w:cs="Times New Roman"/>
          <w:b/>
          <w:sz w:val="28"/>
          <w:szCs w:val="28"/>
        </w:rPr>
        <w:t xml:space="preserve">5 семьи (5 ч.) </w:t>
      </w:r>
      <w:r w:rsidRPr="00323DF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20 000</w:t>
      </w:r>
      <w:r w:rsidRPr="00323DFC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Pr="00323D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1BB8" w:rsidRPr="00901EB4" w:rsidRDefault="00931BB8" w:rsidP="00931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обеспечение пожарной</w:t>
      </w:r>
      <w:r w:rsidR="000F5548">
        <w:rPr>
          <w:rFonts w:ascii="Times New Roman" w:hAnsi="Times New Roman" w:cs="Times New Roman"/>
          <w:sz w:val="28"/>
          <w:szCs w:val="28"/>
        </w:rPr>
        <w:t xml:space="preserve"> безопасности (ремонт печи) – </w:t>
      </w:r>
      <w:r w:rsidR="000F5548" w:rsidRPr="000225C0">
        <w:rPr>
          <w:rFonts w:ascii="Times New Roman" w:hAnsi="Times New Roman" w:cs="Times New Roman"/>
          <w:b/>
          <w:sz w:val="28"/>
          <w:szCs w:val="28"/>
        </w:rPr>
        <w:t>12 семей</w:t>
      </w:r>
      <w:r w:rsidR="000F554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5</w:t>
      </w:r>
      <w:r w:rsidR="000F5548">
        <w:rPr>
          <w:rFonts w:ascii="Times New Roman" w:hAnsi="Times New Roman" w:cs="Times New Roman"/>
          <w:sz w:val="28"/>
          <w:szCs w:val="28"/>
        </w:rPr>
        <w:t>1 чел.) -239</w:t>
      </w:r>
      <w:r>
        <w:rPr>
          <w:rFonts w:ascii="Times New Roman" w:hAnsi="Times New Roman" w:cs="Times New Roman"/>
          <w:sz w:val="28"/>
          <w:szCs w:val="28"/>
        </w:rPr>
        <w:t> 000 руб.</w:t>
      </w:r>
    </w:p>
    <w:p w:rsidR="00931BB8" w:rsidRPr="00771888" w:rsidRDefault="00931BB8" w:rsidP="00931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88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71888">
        <w:rPr>
          <w:rFonts w:ascii="Times New Roman" w:hAnsi="Times New Roman" w:cs="Times New Roman"/>
          <w:sz w:val="28"/>
          <w:szCs w:val="28"/>
        </w:rPr>
        <w:t>В  течение</w:t>
      </w:r>
      <w:proofErr w:type="gramEnd"/>
      <w:r w:rsidRPr="00771888">
        <w:rPr>
          <w:rFonts w:ascii="Times New Roman" w:hAnsi="Times New Roman" w:cs="Times New Roman"/>
          <w:sz w:val="28"/>
          <w:szCs w:val="28"/>
        </w:rPr>
        <w:t xml:space="preserve"> трех кварталов оказано содействие в получении продуктовых наборов, предоставленных Благотворительным Фондом «Рука помощи», всего 172 набора на сумму 129</w:t>
      </w:r>
      <w:r w:rsidR="00F15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798 рублей, 93 школьных рюкзака</w:t>
      </w:r>
      <w:r w:rsidRPr="00771888">
        <w:rPr>
          <w:rFonts w:ascii="Times New Roman" w:hAnsi="Times New Roman" w:cs="Times New Roman"/>
          <w:sz w:val="28"/>
          <w:szCs w:val="28"/>
        </w:rPr>
        <w:t xml:space="preserve"> с канцелярией на сумму 53</w:t>
      </w:r>
      <w:r w:rsidR="00F15AD3">
        <w:rPr>
          <w:rFonts w:ascii="Times New Roman" w:hAnsi="Times New Roman" w:cs="Times New Roman"/>
          <w:sz w:val="28"/>
          <w:szCs w:val="28"/>
        </w:rPr>
        <w:t xml:space="preserve"> </w:t>
      </w:r>
      <w:r w:rsidRPr="00771888">
        <w:rPr>
          <w:rFonts w:ascii="Times New Roman" w:hAnsi="Times New Roman" w:cs="Times New Roman"/>
          <w:sz w:val="28"/>
          <w:szCs w:val="28"/>
        </w:rPr>
        <w:t>940 руб.</w:t>
      </w:r>
    </w:p>
    <w:p w:rsidR="00931BB8" w:rsidRPr="003A1C7A" w:rsidRDefault="00931BB8" w:rsidP="00931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года, всем обратившимся гражданам было оказано содействие в получении мер социальной поддержки (социальной помощи) </w:t>
      </w:r>
      <w:r w:rsidRPr="00B97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193</w:t>
      </w:r>
      <w:r w:rsidRPr="00B9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B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семьям </w:t>
      </w:r>
      <w:proofErr w:type="gramStart"/>
      <w:r w:rsidRPr="00B9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B99" w:rsidRPr="00B9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Pr="00B97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справок</w:t>
      </w:r>
      <w:r w:rsidRPr="00B97B9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1BB8" w:rsidRPr="003A1C7A" w:rsidRDefault="00931BB8" w:rsidP="00931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составе комиссии, специалисты КЦСОН приняли участие в работе комиссии по заключению социальных контрактов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течении </w:t>
      </w:r>
      <w:r w:rsidR="00CA556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итогам -</w:t>
      </w:r>
      <w:r w:rsidR="00CA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заключено </w:t>
      </w:r>
      <w:r w:rsidR="00CA5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</w:t>
      </w:r>
      <w:r w:rsidR="00CA556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контракта на сумму 13 886 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7, 00 рублей, все социальные контракты оплачены.</w:t>
      </w:r>
    </w:p>
    <w:p w:rsidR="00931BB8" w:rsidRDefault="00931BB8" w:rsidP="00931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Социальное обслуж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ивание граждан пожилого возраста</w:t>
      </w:r>
    </w:p>
    <w:p w:rsidR="00931BB8" w:rsidRPr="007B65BC" w:rsidRDefault="00931BB8" w:rsidP="00931BB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 обслуживание пожилых граждан и инвалидов в </w:t>
      </w:r>
      <w:proofErr w:type="spell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Колыванском</w:t>
      </w:r>
      <w:proofErr w:type="spell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осуществляется по двум направлениям: в стационарном отделении милосердия на 20 койко-мест, расположенном в </w:t>
      </w:r>
      <w:proofErr w:type="spell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с.Пихтовка</w:t>
      </w:r>
      <w:proofErr w:type="spell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   посредством обслуживания граждан пожилого возраста и инвалидов на дому социальными работниками и сиделками.</w:t>
      </w:r>
    </w:p>
    <w:p w:rsidR="00931BB8" w:rsidRPr="003A1C7A" w:rsidRDefault="00F15AD3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1BB8"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обслуживания пожилых граждан на дому функционируют два отделения надомного обслуживания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трудится 28</w:t>
      </w:r>
      <w:r w:rsidR="00931BB8"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работников и 11 сиделок. Социальным надомным обслуживанием охвачен весь район, как крупные, так и маленькие населенные пункты, в которых имеется необходимость в организации социального обслуживания на дому.  </w:t>
      </w:r>
    </w:p>
    <w:p w:rsidR="00931BB8" w:rsidRPr="00C95A56" w:rsidRDefault="00931BB8" w:rsidP="00931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 отчетный период социальными работниками на дому </w:t>
      </w:r>
      <w:r w:rsidR="00946D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обслужено 295</w:t>
      </w:r>
      <w:r w:rsidRPr="00C95A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человек</w:t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конец отчетного пер</w:t>
      </w:r>
      <w:r w:rsidR="00946D59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иода состоит на обслуживании 246</w:t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пожилых граждан и инвалидов, им </w:t>
      </w:r>
      <w:proofErr w:type="gramStart"/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оказано  –</w:t>
      </w:r>
      <w:proofErr w:type="gramEnd"/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205</w:t>
      </w:r>
      <w:r w:rsidR="001C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5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339</w:t>
      </w:r>
      <w:r w:rsidRPr="00C95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услуг.</w:t>
      </w:r>
    </w:p>
    <w:p w:rsidR="00931BB8" w:rsidRPr="00C95A56" w:rsidRDefault="00931BB8" w:rsidP="00931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 обслуживание на дому предоставляется на </w:t>
      </w:r>
      <w:proofErr w:type="gramStart"/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 условиях</w:t>
      </w:r>
      <w:proofErr w:type="gramEnd"/>
      <w:r w:rsidR="00B45BD0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без оплаты – 157</w:t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на условиях ча</w:t>
      </w:r>
      <w:r w:rsidR="00B45B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стичной оплаты обслуживается – 11</w:t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B45BD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полной оплаты –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Без оплаты обслуживаются инвалиды и участники Великой отечественной войны, пожилые граждане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 </w:t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>4 и 5 группой ухода,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подопечные, включенные в систему долговременного ухода (социальный пакет),</w:t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граждане, чей доход ниже 1,5 величины прожиточного минимума, установленного на территории Новосибирской области на момент обращения.</w:t>
      </w:r>
    </w:p>
    <w:p w:rsidR="00931BB8" w:rsidRPr="00C95A56" w:rsidRDefault="001C2A10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1BB8"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Оплачен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з</w:t>
      </w:r>
      <w:r w:rsidR="00B45BD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социальные услуги за 12 месяцев -268171,99</w:t>
      </w:r>
      <w:r w:rsidR="00931BB8"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:rsidR="00931BB8" w:rsidRPr="00C95A56" w:rsidRDefault="00931BB8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A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провер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заведующими  отделениями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41</w:t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BB8" w:rsidRPr="00C95A56" w:rsidRDefault="00931BB8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A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етителей по личным вопросам - 81</w:t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:rsidR="00931BB8" w:rsidRPr="00C95A56" w:rsidRDefault="001C2A10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1BB8"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Очередности граждан на получение социального обслуживания на дому нет.</w:t>
      </w:r>
    </w:p>
    <w:p w:rsidR="00931BB8" w:rsidRPr="00C95A56" w:rsidRDefault="00931BB8" w:rsidP="00931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4416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отделении милосердия в с. Пихтовка</w:t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современные условия проживания, обеспечена безопасность проживания в отделении. </w:t>
      </w:r>
    </w:p>
    <w:p w:rsidR="00931BB8" w:rsidRPr="003A1C7A" w:rsidRDefault="00931BB8" w:rsidP="00931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6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Отделение милосердия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рассчитано на 20 койко-мест, в течение отчётного периода </w:t>
      </w:r>
      <w:r w:rsidR="00B97B99" w:rsidRPr="00B97B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обслужено 25</w:t>
      </w:r>
      <w:r w:rsidRPr="00B97B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01.10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A36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проживает </w:t>
      </w:r>
      <w:r w:rsidR="005A36A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 Проживающим в отделении оказано</w:t>
      </w:r>
      <w:r w:rsidR="005A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89</w:t>
      </w:r>
      <w:r w:rsidR="001C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6AC">
        <w:rPr>
          <w:rFonts w:ascii="Times New Roman" w:eastAsia="Times New Roman" w:hAnsi="Times New Roman" w:cs="Times New Roman"/>
          <w:sz w:val="28"/>
          <w:szCs w:val="28"/>
          <w:lang w:eastAsia="ru-RU"/>
        </w:rPr>
        <w:t>499</w:t>
      </w:r>
      <w:r w:rsidR="0056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из них по ИППСУ – </w:t>
      </w:r>
      <w:r w:rsidR="005A36AC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1C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6AC">
        <w:rPr>
          <w:rFonts w:ascii="Times New Roman" w:eastAsia="Times New Roman" w:hAnsi="Times New Roman" w:cs="Times New Roman"/>
          <w:sz w:val="28"/>
          <w:szCs w:val="28"/>
          <w:lang w:eastAsia="ru-RU"/>
        </w:rPr>
        <w:t>037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сверх </w:t>
      </w:r>
      <w:r w:rsidR="005A36AC">
        <w:rPr>
          <w:rFonts w:ascii="Times New Roman" w:eastAsia="Times New Roman" w:hAnsi="Times New Roman" w:cs="Times New Roman"/>
          <w:sz w:val="28"/>
          <w:szCs w:val="28"/>
          <w:lang w:eastAsia="ru-RU"/>
        </w:rPr>
        <w:t>ИППСУ – 15</w:t>
      </w:r>
      <w:r w:rsidR="001C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6AC">
        <w:rPr>
          <w:rFonts w:ascii="Times New Roman" w:eastAsia="Times New Roman" w:hAnsi="Times New Roman" w:cs="Times New Roman"/>
          <w:sz w:val="28"/>
          <w:szCs w:val="28"/>
          <w:lang w:eastAsia="ru-RU"/>
        </w:rPr>
        <w:t>462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Санитарно-гигиенические нормы соблюдаются. Жалоб на качество предоставляемых услуг от проживающих не поступало.</w:t>
      </w:r>
    </w:p>
    <w:p w:rsidR="00931BB8" w:rsidRPr="003A1C7A" w:rsidRDefault="001C2A10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1BB8"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отчётный период в отделение милосердия приобретено:</w:t>
      </w:r>
    </w:p>
    <w:p w:rsidR="00931BB8" w:rsidRPr="003A1C7A" w:rsidRDefault="00931BB8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-продукты </w:t>
      </w:r>
      <w:proofErr w:type="gram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  -</w:t>
      </w:r>
      <w:proofErr w:type="gram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6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73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A36AC">
        <w:rPr>
          <w:rFonts w:ascii="Times New Roman" w:eastAsia="Times New Roman" w:hAnsi="Times New Roman" w:cs="Times New Roman"/>
          <w:sz w:val="28"/>
          <w:szCs w:val="28"/>
          <w:lang w:eastAsia="ru-RU"/>
        </w:rPr>
        <w:t>212</w:t>
      </w:r>
      <w:r w:rsidR="00AB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6AC">
        <w:rPr>
          <w:rFonts w:ascii="Times New Roman" w:eastAsia="Times New Roman" w:hAnsi="Times New Roman" w:cs="Times New Roman"/>
          <w:sz w:val="28"/>
          <w:szCs w:val="28"/>
          <w:lang w:eastAsia="ru-RU"/>
        </w:rPr>
        <w:t>495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5A36AC">
        <w:rPr>
          <w:rFonts w:ascii="Times New Roman" w:eastAsia="Times New Roman" w:hAnsi="Times New Roman" w:cs="Times New Roman"/>
          <w:sz w:val="28"/>
          <w:szCs w:val="28"/>
          <w:lang w:eastAsia="ru-RU"/>
        </w:rPr>
        <w:t>65 коп.</w:t>
      </w:r>
    </w:p>
    <w:p w:rsidR="00931BB8" w:rsidRPr="003A1C7A" w:rsidRDefault="00931BB8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-хозяйственные товары –</w:t>
      </w:r>
      <w:r w:rsidR="005A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166</w:t>
      </w:r>
      <w:r w:rsidR="00AB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6AC">
        <w:rPr>
          <w:rFonts w:ascii="Times New Roman" w:eastAsia="Times New Roman" w:hAnsi="Times New Roman" w:cs="Times New Roman"/>
          <w:sz w:val="28"/>
          <w:szCs w:val="28"/>
          <w:lang w:eastAsia="ru-RU"/>
        </w:rPr>
        <w:t>319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931BB8" w:rsidRPr="003A1C7A" w:rsidRDefault="00931BB8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-ГСМ – </w:t>
      </w:r>
      <w:r w:rsidR="005A36AC">
        <w:rPr>
          <w:rFonts w:ascii="Times New Roman" w:eastAsia="Times New Roman" w:hAnsi="Times New Roman" w:cs="Times New Roman"/>
          <w:sz w:val="28"/>
          <w:szCs w:val="28"/>
          <w:lang w:eastAsia="ru-RU"/>
        </w:rPr>
        <w:t>171</w:t>
      </w:r>
      <w:r w:rsidR="00AB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6AC">
        <w:rPr>
          <w:rFonts w:ascii="Times New Roman" w:eastAsia="Times New Roman" w:hAnsi="Times New Roman" w:cs="Times New Roman"/>
          <w:sz w:val="28"/>
          <w:szCs w:val="28"/>
          <w:lang w:eastAsia="ru-RU"/>
        </w:rPr>
        <w:t>660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931BB8" w:rsidRPr="003A1C7A" w:rsidRDefault="00931BB8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-мягкий инвентарь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(одежда и обувь) </w:t>
      </w:r>
      <w:r w:rsidR="00AB73E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="00AB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320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931BB8" w:rsidRDefault="00931BB8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отопления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5A36AC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тделения израсходовано 518</w:t>
      </w:r>
      <w:r w:rsidR="00AB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6AC">
        <w:rPr>
          <w:rFonts w:ascii="Times New Roman" w:eastAsia="Times New Roman" w:hAnsi="Times New Roman" w:cs="Times New Roman"/>
          <w:sz w:val="28"/>
          <w:szCs w:val="28"/>
          <w:lang w:eastAsia="ru-RU"/>
        </w:rPr>
        <w:t>064,50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</w:t>
      </w:r>
      <w:r w:rsidR="005A36AC">
        <w:rPr>
          <w:rFonts w:ascii="Times New Roman" w:eastAsia="Times New Roman" w:hAnsi="Times New Roman" w:cs="Times New Roman"/>
          <w:sz w:val="28"/>
          <w:szCs w:val="28"/>
          <w:lang w:eastAsia="ru-RU"/>
        </w:rPr>
        <w:t>й, на электроэнергию – 302</w:t>
      </w:r>
      <w:r w:rsidR="00AB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6AC">
        <w:rPr>
          <w:rFonts w:ascii="Times New Roman" w:eastAsia="Times New Roman" w:hAnsi="Times New Roman" w:cs="Times New Roman"/>
          <w:sz w:val="28"/>
          <w:szCs w:val="28"/>
          <w:lang w:eastAsia="ru-RU"/>
        </w:rPr>
        <w:t>732,86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</w:t>
      </w:r>
      <w:r w:rsidR="005A36AC">
        <w:rPr>
          <w:rFonts w:ascii="Times New Roman" w:eastAsia="Times New Roman" w:hAnsi="Times New Roman" w:cs="Times New Roman"/>
          <w:sz w:val="28"/>
          <w:szCs w:val="28"/>
          <w:lang w:eastAsia="ru-RU"/>
        </w:rPr>
        <w:t>б., техобслуживание АПС – 136</w:t>
      </w:r>
      <w:r w:rsidR="00AB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6AC">
        <w:rPr>
          <w:rFonts w:ascii="Times New Roman" w:eastAsia="Times New Roman" w:hAnsi="Times New Roman" w:cs="Times New Roman"/>
          <w:sz w:val="28"/>
          <w:szCs w:val="28"/>
          <w:lang w:eastAsia="ru-RU"/>
        </w:rPr>
        <w:t>320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5A36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дератизация</w:t>
      </w:r>
      <w:proofErr w:type="gramEnd"/>
      <w:r w:rsidR="005A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 – 11</w:t>
      </w:r>
      <w:r w:rsidR="00AB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6AC">
        <w:rPr>
          <w:rFonts w:ascii="Times New Roman" w:eastAsia="Times New Roman" w:hAnsi="Times New Roman" w:cs="Times New Roman"/>
          <w:sz w:val="28"/>
          <w:szCs w:val="28"/>
          <w:lang w:eastAsia="ru-RU"/>
        </w:rPr>
        <w:t>232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931BB8" w:rsidRDefault="001C2A10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 облучатель на сумму</w:t>
      </w:r>
      <w:r w:rsidR="0056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6450 руб. </w:t>
      </w:r>
    </w:p>
    <w:p w:rsidR="00931BB8" w:rsidRPr="003A1C7A" w:rsidRDefault="001C2A10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Благотворительный фонд «Старость в радость» передал в отделение милосердия спонсорскую помощь в виде бытовой техники: 2 стиральные машины, холодильник, водонагреватель, насос для подачи воды в помещения отделения милосердия.</w:t>
      </w:r>
    </w:p>
    <w:p w:rsidR="00931BB8" w:rsidRPr="003A1C7A" w:rsidRDefault="00A22C3E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31BB8"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Социальное обслуживание инвалидов</w:t>
      </w:r>
    </w:p>
    <w:p w:rsidR="00931BB8" w:rsidRPr="003A1C7A" w:rsidRDefault="00931BB8" w:rsidP="001C2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отделении социальной реабилитации обслужен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</w:t>
      </w:r>
      <w:r w:rsidRPr="003A1C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F018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79</w:t>
      </w:r>
      <w:r w:rsidRPr="003A1C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человек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01888">
        <w:rPr>
          <w:rFonts w:ascii="Times New Roman" w:eastAsia="Times New Roman" w:hAnsi="Times New Roman" w:cs="Times New Roman"/>
          <w:sz w:val="28"/>
          <w:szCs w:val="28"/>
          <w:lang w:eastAsia="ru-RU"/>
        </w:rPr>
        <w:t>1 пенсионер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0188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1888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детей-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1888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родителей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детей-инвалидов,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детей с ОВЗ,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детей с ОВЗ. </w:t>
      </w:r>
      <w:r w:rsidR="001C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Платных услуг оказано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4977,10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931BB8" w:rsidRPr="003A1C7A" w:rsidRDefault="00931BB8" w:rsidP="00931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 отделения было оказано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C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1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165</w:t>
      </w:r>
      <w:r w:rsidRPr="00595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услуг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</w:t>
      </w:r>
      <w:proofErr w:type="gram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 пенсионерам</w:t>
      </w:r>
      <w:proofErr w:type="gram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018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888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инвалидам –</w:t>
      </w:r>
      <w:r w:rsidR="00F018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888">
        <w:rPr>
          <w:rFonts w:ascii="Times New Roman" w:eastAsia="Times New Roman" w:hAnsi="Times New Roman" w:cs="Times New Roman"/>
          <w:sz w:val="28"/>
          <w:szCs w:val="28"/>
          <w:lang w:eastAsia="ru-RU"/>
        </w:rPr>
        <w:t>788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семьям с детьми-инвалидами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018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888">
        <w:rPr>
          <w:rFonts w:ascii="Times New Roman" w:eastAsia="Times New Roman" w:hAnsi="Times New Roman" w:cs="Times New Roman"/>
          <w:sz w:val="28"/>
          <w:szCs w:val="28"/>
          <w:lang w:eastAsia="ru-RU"/>
        </w:rPr>
        <w:t>252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 семьям с детьми с ОВЗ –</w:t>
      </w:r>
      <w:r w:rsidR="00F018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888">
        <w:rPr>
          <w:rFonts w:ascii="Times New Roman" w:eastAsia="Times New Roman" w:hAnsi="Times New Roman" w:cs="Times New Roman"/>
          <w:sz w:val="28"/>
          <w:szCs w:val="28"/>
          <w:lang w:eastAsia="ru-RU"/>
        </w:rPr>
        <w:t>361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</w:t>
      </w:r>
    </w:p>
    <w:p w:rsidR="00931BB8" w:rsidRDefault="00F01888" w:rsidP="00931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</w:t>
      </w:r>
      <w:r w:rsidR="00931BB8"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1BB8"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 обслуживании в отделении реабили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тации состоят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человек (36 детей-инвалидов, 6 детей с ОВЗ; 33</w:t>
      </w:r>
      <w:r w:rsidR="00931BB8"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воспитывающих детей-инвалидов, 5</w:t>
      </w:r>
      <w:r w:rsidR="00931BB8"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родителей, воспитывающих детей с </w:t>
      </w:r>
      <w:proofErr w:type="gramStart"/>
      <w:r w:rsidR="00931BB8"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ОВЗ;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пенсионера; 13</w:t>
      </w:r>
      <w:r w:rsidR="00931BB8"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31BB8"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31BB8" w:rsidRPr="002355C3" w:rsidRDefault="00931BB8" w:rsidP="00931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C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пункт проката ТСР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обратились </w:t>
      </w:r>
      <w:r w:rsidR="00B97B99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вы</w:t>
      </w:r>
      <w:r w:rsidR="008547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 во временное пользование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тех</w:t>
      </w:r>
      <w:r w:rsidR="00854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нических средств</w:t>
      </w:r>
      <w:r w:rsidR="00A5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реабилитации, </w:t>
      </w:r>
      <w:r w:rsidR="00854720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технических средств по акту приема-передачи ТСР возвращены в пункт проката.</w:t>
      </w:r>
    </w:p>
    <w:p w:rsidR="00931BB8" w:rsidRPr="002355C3" w:rsidRDefault="00931BB8" w:rsidP="00931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C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школе неформального (родственного) ухода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гражданами пожилого возраста и инвалидами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прошли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пользованию техническими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редствами </w:t>
      </w:r>
      <w:r w:rsidR="00B97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реабилитации</w:t>
      </w:r>
      <w:r w:rsidR="00A56E55" w:rsidRPr="00B9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B99" w:rsidRPr="00B97B99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B9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931BB8" w:rsidRPr="002355C3" w:rsidRDefault="00931BB8" w:rsidP="00931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Заведующей отделением Жукевич Н.В. проводилась консультативная работа по разъяснению правил и порядка прохождения </w:t>
      </w:r>
      <w:r w:rsidR="00F018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реабилитационных мероприятий (185 инвалидов, 139 пенсионеров, 40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 с детьми-инвалидами). На обсл</w:t>
      </w:r>
      <w:r w:rsidR="00F01888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уживание в отде</w:t>
      </w:r>
      <w:r w:rsidR="00B97B9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</w:t>
      </w:r>
      <w:r w:rsidR="00F0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106 человек: 35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инвалидов, </w:t>
      </w:r>
      <w:r w:rsidR="00B97B99">
        <w:rPr>
          <w:rFonts w:ascii="Times New Roman" w:eastAsia="Times New Roman" w:hAnsi="Times New Roman" w:cs="Times New Roman"/>
          <w:sz w:val="28"/>
          <w:szCs w:val="28"/>
          <w:lang w:eastAsia="ru-RU"/>
        </w:rPr>
        <w:t>25 пенсионеров,</w:t>
      </w:r>
      <w:r w:rsidR="00F0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семью, воспитывающую детей-инвалидов (21 ребенок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188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8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родитель); 2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семью, воспитывающую ребенка с ОВ</w:t>
      </w:r>
      <w:r w:rsidR="00F01888">
        <w:rPr>
          <w:rFonts w:ascii="Times New Roman" w:eastAsia="Times New Roman" w:hAnsi="Times New Roman" w:cs="Times New Roman"/>
          <w:sz w:val="28"/>
          <w:szCs w:val="28"/>
          <w:lang w:eastAsia="ru-RU"/>
        </w:rPr>
        <w:t>З (2 ребенок, 2 родителя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Сняты</w:t>
      </w:r>
      <w:r w:rsidR="00F0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обслуживания 133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F01888">
        <w:rPr>
          <w:rFonts w:ascii="Times New Roman" w:eastAsia="Times New Roman" w:hAnsi="Times New Roman" w:cs="Times New Roman"/>
          <w:sz w:val="28"/>
          <w:szCs w:val="28"/>
          <w:lang w:eastAsia="ru-RU"/>
        </w:rPr>
        <w:t>а: 13 пенсионеров, 49 инвалидов, 38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семей, в</w:t>
      </w:r>
      <w:r w:rsidR="00F0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оспитывающих детей-инвалидов (38 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детей-инвалидов, </w:t>
      </w:r>
      <w:r w:rsidR="00F018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>4 родителя), в связи с окончанием срока действия договоров.</w:t>
      </w:r>
    </w:p>
    <w:p w:rsidR="00931BB8" w:rsidRPr="002355C3" w:rsidRDefault="00931BB8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Психологом отделения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оказаны следующие социально-психологич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еские услуги: психодиагностика,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нсультирование,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родителей основам социально-психологических знаний для проведения реабилитационных мероприятий в домашних условиях, психологический тренинг. Всего охвачено: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 ребенка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-инвалид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родителей; 8 детей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ОВЗ,  7</w:t>
      </w:r>
      <w:proofErr w:type="gramEnd"/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 36 инвалидов; 23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BB8" w:rsidRPr="002355C3" w:rsidRDefault="00931BB8" w:rsidP="00931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отчетного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периода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отделении прошли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массажа 82 человека: 42 ребенка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-инвалид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2 ребенка с ОВЗ, 17 инвалидов, 21 пенсионер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1BB8" w:rsidRPr="002355C3" w:rsidRDefault="00931BB8" w:rsidP="00931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гимнастикой, занятия на тренажерах посещали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с ОВЗ,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детей-инвалидов) индивидуально. Специалист по социальной работе </w:t>
      </w:r>
      <w:proofErr w:type="spellStart"/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Лесникова</w:t>
      </w:r>
      <w:proofErr w:type="spellEnd"/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 проводила с детьми разминку, общеукрепляющие упражнения с мячом и др.</w:t>
      </w:r>
    </w:p>
    <w:p w:rsidR="00931BB8" w:rsidRPr="002355C3" w:rsidRDefault="00931BB8" w:rsidP="00931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текущий кварт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 были организованы и проведено 8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групповых,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  <w:proofErr w:type="gramEnd"/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из клуба общения детей – инвалидов «</w:t>
      </w:r>
      <w:proofErr w:type="spellStart"/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Дельфинчик</w:t>
      </w:r>
      <w:proofErr w:type="spellEnd"/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Специалистом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Эбергард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оказаны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социально-педагогические услуги: организация и проведение клубной и кружковой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ы,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печатных изданий, настольных игр, коррекционное занятие (индивидуальное), занятия по обучению навыкам самообслуживания, поведения в быту.  Всего охвачено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 ребенка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– инвалидов, 8 детей с ОВЗ).</w:t>
      </w:r>
    </w:p>
    <w:p w:rsidR="00931BB8" w:rsidRPr="002355C3" w:rsidRDefault="00931BB8" w:rsidP="00931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инвалидов на реабилитацию в областные Центры ведется по составленному спи</w:t>
      </w:r>
      <w:r w:rsidR="00A56E5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 на основе рекомендаций МСЭ сотрудниками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</w:t>
      </w:r>
      <w:r w:rsidR="00A56E55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5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1BB8" w:rsidRPr="002355C3" w:rsidRDefault="00931BB8" w:rsidP="00931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01-02.03.2021 г. специалист по социальной работе </w:t>
      </w:r>
      <w:proofErr w:type="spellStart"/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>Эбергард</w:t>
      </w:r>
      <w:proofErr w:type="spellEnd"/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принимала участие в обучающем онлайн-семинаре по изучению правил проведения типизации.</w:t>
      </w:r>
    </w:p>
    <w:p w:rsidR="00931BB8" w:rsidRPr="002355C3" w:rsidRDefault="00931BB8" w:rsidP="00931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25.03.2021 г специалисты отделения принимали участие в </w:t>
      </w:r>
      <w:proofErr w:type="spellStart"/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вебинаре</w:t>
      </w:r>
      <w:proofErr w:type="spellEnd"/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«Ребенок с РАС. Комплексное сопровождение», проводимом ресурсно-</w:t>
      </w:r>
      <w:proofErr w:type="spellStart"/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стажировочным</w:t>
      </w:r>
      <w:proofErr w:type="spellEnd"/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центром по оказанию услуг ранней помощи ГАУ НСО «</w:t>
      </w:r>
      <w:proofErr w:type="spellStart"/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ОЦСПСиД</w:t>
      </w:r>
      <w:proofErr w:type="spellEnd"/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Морской залив».</w:t>
      </w:r>
    </w:p>
    <w:p w:rsidR="00931BB8" w:rsidRDefault="00931BB8" w:rsidP="00931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>30.03.2021 г. специалисты отделения прини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 участие в онлайн-просмотре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конференции по проблемам комплексной реабилитации и </w:t>
      </w:r>
      <w:proofErr w:type="spellStart"/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детей-инвалидов, организуемой Фондом поддержки детей, находящи</w:t>
      </w:r>
      <w:r w:rsidR="0085472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трудной жизненной ситуации, совместно с Правительством НСО. На конференции были представлены эффективные социальные практики реабилитации и </w:t>
      </w:r>
      <w:proofErr w:type="spellStart"/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детей-инвалидов, реализуемые в субъектах РФ.</w:t>
      </w:r>
    </w:p>
    <w:p w:rsidR="00931BB8" w:rsidRPr="00D830E2" w:rsidRDefault="00931BB8" w:rsidP="00931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27.04.2021 г специалисты отделения принимали участие в </w:t>
      </w:r>
      <w:proofErr w:type="spellStart"/>
      <w:r w:rsidRPr="00D830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вебинаре</w:t>
      </w:r>
      <w:proofErr w:type="spellEnd"/>
      <w:r w:rsidRPr="00D8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«Семейно-центрированные программы сопровождения родителей, воспитывающих детей с ОВЗ и инвалидностью», проводимом ресурсным </w:t>
      </w:r>
      <w:proofErr w:type="gramStart"/>
      <w:r w:rsidRPr="00D830E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  ГАУ</w:t>
      </w:r>
      <w:proofErr w:type="gramEnd"/>
      <w:r w:rsidRPr="00D8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НСО «Центр «Рассвет».</w:t>
      </w:r>
    </w:p>
    <w:p w:rsidR="00931BB8" w:rsidRDefault="00931BB8" w:rsidP="00931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20.05.2021 г. на базе отделения </w:t>
      </w:r>
      <w:proofErr w:type="gramStart"/>
      <w:r w:rsidRPr="00D830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реабилитации  специалисты</w:t>
      </w:r>
      <w:proofErr w:type="gramEnd"/>
      <w:r w:rsidRPr="00D8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 НСО «Центр «Рассвет» провели мероприятие по теме «Информационно-консультативная помощь семьям, воспитывающих детей-инвалидов и детей с ОВЗ в возрасте от 0 до 12 лет». В данном мероприятии приняли участие, получили консультативную помощь 15 семей Колыванского района, воспитывающих детей-инвалидов, детей с ОВЗ.</w:t>
      </w:r>
    </w:p>
    <w:p w:rsidR="00020484" w:rsidRPr="00020484" w:rsidRDefault="00020484" w:rsidP="000204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20484">
        <w:rPr>
          <w:rFonts w:ascii="Times New Roman" w:eastAsia="Calibri" w:hAnsi="Times New Roman" w:cs="Times New Roman"/>
          <w:sz w:val="28"/>
          <w:szCs w:val="28"/>
          <w:lang w:eastAsia="ru-RU"/>
        </w:rPr>
        <w:t>08  октября</w:t>
      </w:r>
      <w:proofErr w:type="gramEnd"/>
      <w:r w:rsidRPr="00020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года в Ресурсном центре был проведен заключительный этап  </w:t>
      </w:r>
      <w:r w:rsidRPr="0002048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XVIII</w:t>
      </w:r>
      <w:r w:rsidRPr="00020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районного фестиваля клубов общения пожилых людей и инвалидов «Серебряная прядь». Его цель – продление творческой, общественной и культурной активности старшего поколения. 13 клубов общения пожилых людей Колыванского </w:t>
      </w:r>
      <w:proofErr w:type="gramStart"/>
      <w:r w:rsidRPr="00020484">
        <w:rPr>
          <w:rFonts w:ascii="Times New Roman" w:eastAsia="Calibri" w:hAnsi="Times New Roman" w:cs="Times New Roman"/>
          <w:sz w:val="28"/>
          <w:szCs w:val="28"/>
          <w:lang w:eastAsia="ru-RU"/>
        </w:rPr>
        <w:t>района  заявили</w:t>
      </w:r>
      <w:proofErr w:type="gramEnd"/>
      <w:r w:rsidRPr="00020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участии в фестивале. Участники представили своё творчество в видеороликах, в которых раскрыли главную тему фестиваля «Ученье – свет, а </w:t>
      </w:r>
      <w:proofErr w:type="spellStart"/>
      <w:r w:rsidRPr="00020484">
        <w:rPr>
          <w:rFonts w:ascii="Times New Roman" w:eastAsia="Calibri" w:hAnsi="Times New Roman" w:cs="Times New Roman"/>
          <w:sz w:val="28"/>
          <w:szCs w:val="28"/>
          <w:lang w:eastAsia="ru-RU"/>
        </w:rPr>
        <w:t>неученье</w:t>
      </w:r>
      <w:proofErr w:type="spellEnd"/>
      <w:r w:rsidRPr="00020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тьма», </w:t>
      </w:r>
      <w:proofErr w:type="gramStart"/>
      <w:r w:rsidRPr="00020484">
        <w:rPr>
          <w:rFonts w:ascii="Times New Roman" w:eastAsia="Calibri" w:hAnsi="Times New Roman" w:cs="Times New Roman"/>
          <w:sz w:val="28"/>
          <w:szCs w:val="28"/>
          <w:lang w:eastAsia="ru-RU"/>
        </w:rPr>
        <w:t>посвященную  году</w:t>
      </w:r>
      <w:proofErr w:type="gramEnd"/>
      <w:r w:rsidRPr="00020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науки и технологий. Все клубы общения были отмечены дипломами участников, памятными </w:t>
      </w:r>
      <w:proofErr w:type="gramStart"/>
      <w:r w:rsidRPr="00020484">
        <w:rPr>
          <w:rFonts w:ascii="Times New Roman" w:eastAsia="Calibri" w:hAnsi="Times New Roman" w:cs="Times New Roman"/>
          <w:sz w:val="28"/>
          <w:szCs w:val="28"/>
          <w:lang w:eastAsia="ru-RU"/>
        </w:rPr>
        <w:t>сувенирами  и</w:t>
      </w:r>
      <w:proofErr w:type="gramEnd"/>
      <w:r w:rsidRPr="00020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сладкими призами от спонсоров.</w:t>
      </w:r>
    </w:p>
    <w:p w:rsidR="00020484" w:rsidRPr="00020484" w:rsidRDefault="00020484" w:rsidP="000204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0484">
        <w:rPr>
          <w:rFonts w:ascii="Times New Roman" w:eastAsia="Calibri" w:hAnsi="Times New Roman" w:cs="Times New Roman"/>
          <w:sz w:val="28"/>
          <w:szCs w:val="28"/>
          <w:lang w:eastAsia="ru-RU"/>
        </w:rPr>
        <w:t>В период с 1 по 10 декабря 2021 г. традиционно был проведен ряд мероприятий, посвященных Международному дню инвалидов.</w:t>
      </w:r>
    </w:p>
    <w:p w:rsidR="00020484" w:rsidRPr="00020484" w:rsidRDefault="00020484" w:rsidP="000204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0484">
        <w:rPr>
          <w:rFonts w:ascii="Times New Roman" w:eastAsia="Calibri" w:hAnsi="Times New Roman" w:cs="Times New Roman"/>
          <w:sz w:val="28"/>
          <w:szCs w:val="28"/>
          <w:lang w:eastAsia="ru-RU"/>
        </w:rPr>
        <w:t>01.12.2021 г. для людей с ограниченными возможностями здоровья был организован и проведен мастер-класс по изготов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лению куклы-оберега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Радостея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». </w:t>
      </w:r>
      <w:r w:rsidRPr="00020484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Специалисты отделения показали на практике технику изготовления оберега и рассказали, как им пользоваться.</w:t>
      </w:r>
    </w:p>
    <w:p w:rsidR="00020484" w:rsidRPr="00020484" w:rsidRDefault="00020484" w:rsidP="000204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048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06.12.2021 г. были подведены итоги фестиваля творческих работ детей с ограниченными возможностями здоровья «Планета талантов», который в этом году </w:t>
      </w:r>
      <w:proofErr w:type="gramStart"/>
      <w:r w:rsidRPr="00020484">
        <w:rPr>
          <w:rFonts w:ascii="Times New Roman" w:eastAsia="Calibri" w:hAnsi="Times New Roman" w:cs="Times New Roman"/>
          <w:sz w:val="28"/>
          <w:szCs w:val="28"/>
          <w:lang w:eastAsia="ru-RU"/>
        </w:rPr>
        <w:t>провели  в</w:t>
      </w:r>
      <w:proofErr w:type="gramEnd"/>
      <w:r w:rsidRPr="00020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дистанционной форме. Тема фестиваля «Зимняя фантазия». Участниками фестиваля, а их в этом году было </w:t>
      </w:r>
      <w:proofErr w:type="gramStart"/>
      <w:r w:rsidRPr="00020484">
        <w:rPr>
          <w:rFonts w:ascii="Times New Roman" w:eastAsia="Calibri" w:hAnsi="Times New Roman" w:cs="Times New Roman"/>
          <w:sz w:val="28"/>
          <w:szCs w:val="28"/>
          <w:lang w:eastAsia="ru-RU"/>
        </w:rPr>
        <w:t>25,  стали</w:t>
      </w:r>
      <w:proofErr w:type="gramEnd"/>
      <w:r w:rsidRPr="00020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дети из </w:t>
      </w:r>
      <w:proofErr w:type="spellStart"/>
      <w:r w:rsidRPr="00020484">
        <w:rPr>
          <w:rFonts w:ascii="Times New Roman" w:eastAsia="Calibri" w:hAnsi="Times New Roman" w:cs="Times New Roman"/>
          <w:sz w:val="28"/>
          <w:szCs w:val="28"/>
          <w:lang w:eastAsia="ru-RU"/>
        </w:rPr>
        <w:t>р.п</w:t>
      </w:r>
      <w:proofErr w:type="spellEnd"/>
      <w:r w:rsidRPr="00020484">
        <w:rPr>
          <w:rFonts w:ascii="Times New Roman" w:eastAsia="Calibri" w:hAnsi="Times New Roman" w:cs="Times New Roman"/>
          <w:sz w:val="28"/>
          <w:szCs w:val="28"/>
          <w:lang w:eastAsia="ru-RU"/>
        </w:rPr>
        <w:t>. Колывань и Колыванского района от 4 до 16 лет. На фотовыставку были представлен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 творческие работы в различных</w:t>
      </w:r>
      <w:r w:rsidRPr="00020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номинациях: рисунок, вязание, </w:t>
      </w:r>
      <w:proofErr w:type="spellStart"/>
      <w:r w:rsidRPr="00020484">
        <w:rPr>
          <w:rFonts w:ascii="Times New Roman" w:eastAsia="Calibri" w:hAnsi="Times New Roman" w:cs="Times New Roman"/>
          <w:sz w:val="28"/>
          <w:szCs w:val="28"/>
          <w:lang w:eastAsia="ru-RU"/>
        </w:rPr>
        <w:t>бумагопластика</w:t>
      </w:r>
      <w:proofErr w:type="spellEnd"/>
      <w:r w:rsidRPr="00020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аппликация, </w:t>
      </w:r>
      <w:proofErr w:type="spellStart"/>
      <w:r w:rsidRPr="00020484">
        <w:rPr>
          <w:rFonts w:ascii="Times New Roman" w:eastAsia="Calibri" w:hAnsi="Times New Roman" w:cs="Times New Roman"/>
          <w:sz w:val="28"/>
          <w:szCs w:val="28"/>
          <w:lang w:eastAsia="ru-RU"/>
        </w:rPr>
        <w:t>фитодизайн</w:t>
      </w:r>
      <w:proofErr w:type="spellEnd"/>
      <w:r w:rsidRPr="00020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резьба по дереву, пластилин вместо красок, вышивка, алмазная </w:t>
      </w:r>
      <w:proofErr w:type="gramStart"/>
      <w:r w:rsidRPr="00020484">
        <w:rPr>
          <w:rFonts w:ascii="Times New Roman" w:eastAsia="Calibri" w:hAnsi="Times New Roman" w:cs="Times New Roman"/>
          <w:sz w:val="28"/>
          <w:szCs w:val="28"/>
          <w:lang w:eastAsia="ru-RU"/>
        </w:rPr>
        <w:t>мозаика  и</w:t>
      </w:r>
      <w:proofErr w:type="gramEnd"/>
      <w:r w:rsidRPr="00020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т.д. За участие в фотовыставке все ребята получили подарки, которые предоставили индивидуальные предприниматели </w:t>
      </w:r>
      <w:proofErr w:type="spellStart"/>
      <w:r w:rsidRPr="00020484">
        <w:rPr>
          <w:rFonts w:ascii="Times New Roman" w:eastAsia="Calibri" w:hAnsi="Times New Roman" w:cs="Times New Roman"/>
          <w:sz w:val="28"/>
          <w:szCs w:val="28"/>
          <w:lang w:eastAsia="ru-RU"/>
        </w:rPr>
        <w:t>И.Цилько</w:t>
      </w:r>
      <w:proofErr w:type="spellEnd"/>
      <w:r w:rsidRPr="00020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0484">
        <w:rPr>
          <w:rFonts w:ascii="Times New Roman" w:eastAsia="Calibri" w:hAnsi="Times New Roman" w:cs="Times New Roman"/>
          <w:sz w:val="28"/>
          <w:szCs w:val="28"/>
          <w:lang w:eastAsia="ru-RU"/>
        </w:rPr>
        <w:t>О.Панкова</w:t>
      </w:r>
      <w:proofErr w:type="spellEnd"/>
      <w:r w:rsidRPr="00020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0484">
        <w:rPr>
          <w:rFonts w:ascii="Times New Roman" w:eastAsia="Calibri" w:hAnsi="Times New Roman" w:cs="Times New Roman"/>
          <w:sz w:val="28"/>
          <w:szCs w:val="28"/>
          <w:lang w:eastAsia="ru-RU"/>
        </w:rPr>
        <w:t>Е.Уськова</w:t>
      </w:r>
      <w:proofErr w:type="spellEnd"/>
      <w:r w:rsidRPr="000204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20484" w:rsidRPr="00020484" w:rsidRDefault="00020484" w:rsidP="000204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0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08.12.2021 специалистами отделения, совместно с методистами МКУ ОЦК «Улыбка», для семей, воспитывающих детей с ограниченными возможностями здоровья, был организован и проведен мастер-класс «Секреты фотографии».  Для родителей и ребят было подробно рассказано, как правильно фотографировать, применяя 11 правил в фотосъемке: как правильно держать руки, чем протирать линзу камеры, как должен располагаться объект, с какими источниками света лучше работать, о линии горизонта и другие. После теоретической части для присутствующих была проведена фотосессия, для чего заранее была подготовлена фотозона с новогодними элементами.  </w:t>
      </w:r>
      <w:r w:rsidR="00A56E55" w:rsidRPr="00020484">
        <w:rPr>
          <w:rFonts w:ascii="Times New Roman" w:eastAsia="Calibri" w:hAnsi="Times New Roman" w:cs="Times New Roman"/>
          <w:sz w:val="28"/>
          <w:szCs w:val="28"/>
          <w:lang w:eastAsia="ru-RU"/>
        </w:rPr>
        <w:t>Ребята</w:t>
      </w:r>
      <w:r w:rsidRPr="00020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удовольствием позировали фотографу, и к Новому году в </w:t>
      </w:r>
      <w:proofErr w:type="gramStart"/>
      <w:r w:rsidRPr="00020484">
        <w:rPr>
          <w:rFonts w:ascii="Times New Roman" w:eastAsia="Calibri" w:hAnsi="Times New Roman" w:cs="Times New Roman"/>
          <w:sz w:val="28"/>
          <w:szCs w:val="28"/>
          <w:lang w:eastAsia="ru-RU"/>
        </w:rPr>
        <w:t>подарок  получили</w:t>
      </w:r>
      <w:proofErr w:type="gramEnd"/>
      <w:r w:rsidRPr="00020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профессиональные фотографии.</w:t>
      </w:r>
    </w:p>
    <w:p w:rsidR="00020484" w:rsidRPr="00020484" w:rsidRDefault="00020484" w:rsidP="000204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0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24.12.2021 г. дети из семей, воспитывающих детей с ОВЗ были </w:t>
      </w:r>
      <w:r w:rsidR="00A56E55">
        <w:rPr>
          <w:rFonts w:ascii="Times New Roman" w:eastAsia="Calibri" w:hAnsi="Times New Roman" w:cs="Times New Roman"/>
          <w:sz w:val="28"/>
          <w:szCs w:val="28"/>
          <w:lang w:eastAsia="ru-RU"/>
        </w:rPr>
        <w:t>посетили</w:t>
      </w:r>
      <w:r w:rsidRPr="00020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Новогоднее представление, проходившее в РДК «Юность»</w:t>
      </w:r>
    </w:p>
    <w:p w:rsidR="00020484" w:rsidRPr="00020484" w:rsidRDefault="00020484" w:rsidP="000204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0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27.12.2021 г. специалисты отделения совместно с </w:t>
      </w:r>
      <w:r w:rsidR="00A56E55">
        <w:rPr>
          <w:rFonts w:ascii="Times New Roman" w:eastAsia="Calibri" w:hAnsi="Times New Roman" w:cs="Times New Roman"/>
          <w:sz w:val="28"/>
          <w:szCs w:val="28"/>
          <w:lang w:eastAsia="ru-RU"/>
        </w:rPr>
        <w:t>благотворительным фондом</w:t>
      </w:r>
      <w:r w:rsidRPr="00020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«Рука помощи» развозили подарки детям-инвалидам, участвующим в акции «Письмо Деду Морозу».</w:t>
      </w:r>
      <w:r w:rsidRPr="0002048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Всего в акции приняли участие 58 детей- инвалидов.</w:t>
      </w:r>
    </w:p>
    <w:p w:rsidR="00931BB8" w:rsidRDefault="00931BB8" w:rsidP="00931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по реабилитации предоставлялись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клиентам согласно ИППСУ. Деятельность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строилась в соответствии с планом работы отделения. В рабочем порядке проходила обработка текущей документации и информации.</w:t>
      </w:r>
    </w:p>
    <w:p w:rsidR="0035145B" w:rsidRPr="002355C3" w:rsidRDefault="0035145B" w:rsidP="00931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BB8" w:rsidRDefault="00931BB8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Дневное пребывание пожилых граждан и инвалидов в рамках внедрения системы долговременного ухода (СДУ)</w:t>
      </w:r>
    </w:p>
    <w:p w:rsidR="00931BB8" w:rsidRPr="009E0F06" w:rsidRDefault="0035145B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1BB8" w:rsidRPr="009E0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дневного пребывания открыто в структуре КЦСОН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25.12.2020 года. П</w:t>
      </w:r>
      <w:r w:rsidR="00931BB8" w:rsidRPr="009E0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проведения подготовительных мероприятий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1BB8" w:rsidRPr="009E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 </w:t>
      </w:r>
      <w:r w:rsidRPr="009E0F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2021г</w:t>
      </w:r>
      <w:r w:rsidRPr="009E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отделение дневного пребывания </w:t>
      </w:r>
      <w:r w:rsidR="00931BB8" w:rsidRPr="009E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пожилые граждане   </w:t>
      </w:r>
      <w:r w:rsidR="002F1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BB8" w:rsidRPr="009E0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социально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обслуживание</w:t>
      </w:r>
      <w:r w:rsidR="002F1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полустационарной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3-ей группой</w:t>
      </w:r>
      <w:r w:rsidRPr="009E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E0F06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1BB8" w:rsidRPr="009E0F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31BB8" w:rsidRPr="009E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формируются по 5 человек, п</w:t>
      </w:r>
      <w:r w:rsidR="00931BB8" w:rsidRPr="009E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родолжительность 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931BB8" w:rsidRPr="009E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</w:t>
      </w:r>
      <w:r w:rsidR="00931BB8" w:rsidRPr="009E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составляет 21 день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течении 6 месяцев, организована</w:t>
      </w:r>
      <w:r w:rsidR="00931BB8" w:rsidRPr="009E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доставка пожилых граждан до КЦСОН в О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ДП и обратно до дома, а также экскурсии в музей, в исторические поселения. </w:t>
      </w:r>
      <w:r w:rsidR="00931BB8" w:rsidRPr="00305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социальном обслуживании</w:t>
      </w:r>
      <w:r w:rsidR="00B45BD0" w:rsidRPr="0030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отделении дневного пребывания находились</w:t>
      </w:r>
      <w:r w:rsidR="00931BB8" w:rsidRPr="0030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5AB" w:rsidRPr="00891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931BB8" w:rsidRPr="00891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</w:t>
      </w:r>
      <w:r w:rsidR="00931BB8" w:rsidRPr="0030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31BB8" w:rsidRPr="00BC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течении </w:t>
      </w:r>
      <w:r w:rsidR="006131DA" w:rsidRPr="00BC7872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пожилым граждана</w:t>
      </w:r>
      <w:r w:rsidR="00BC7872" w:rsidRPr="00BC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оказано </w:t>
      </w:r>
      <w:r w:rsidR="00AC105C" w:rsidRPr="00BC7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7166</w:t>
      </w:r>
      <w:r w:rsidR="00931BB8" w:rsidRPr="00BC7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услуг</w:t>
      </w:r>
      <w:r w:rsidR="00931BB8" w:rsidRPr="00BC7872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931BB8" w:rsidRPr="0030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ИППСУ.</w:t>
      </w:r>
      <w:r w:rsidR="00931BB8" w:rsidRPr="005C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клиенты отделения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дневного пребывания получают услуги в рамках социального пакета.</w:t>
      </w:r>
      <w:r w:rsidR="00931BB8" w:rsidRPr="009E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1BB8" w:rsidRPr="003A1C7A" w:rsidRDefault="00A22C3E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31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931BB8"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безнадзорности и правонарушений несовершеннолетних</w:t>
      </w:r>
      <w:r w:rsidR="00931BB8"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31BB8" w:rsidRPr="003A1C7A" w:rsidRDefault="00931BB8" w:rsidP="00931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Отделение </w:t>
      </w:r>
      <w:proofErr w:type="spell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педагогической помощи семье и детям работает в Комплексном центре социального обслуживания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селения с 01.06.2007 г. На </w:t>
      </w:r>
      <w:r w:rsidR="002F1003">
        <w:rPr>
          <w:rFonts w:ascii="Times New Roman" w:eastAsia="Times New Roman" w:hAnsi="Times New Roman" w:cs="Times New Roman"/>
          <w:sz w:val="28"/>
          <w:szCs w:val="28"/>
          <w:lang w:eastAsia="ru-RU"/>
        </w:rPr>
        <w:t>31.12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отделении работает </w:t>
      </w:r>
      <w:r w:rsidR="002F100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сотрудников: заведующая отделением, </w:t>
      </w:r>
      <w:r w:rsidR="002F100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 по социальной работе, один психолог.</w:t>
      </w:r>
    </w:p>
    <w:p w:rsidR="00931BB8" w:rsidRPr="003A1C7A" w:rsidRDefault="00931BB8" w:rsidP="00931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социальном об</w:t>
      </w:r>
      <w:r w:rsidR="002F10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служивании в отделении на конец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1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состоит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C7A">
        <w:rPr>
          <w:rFonts w:ascii="Times New Roman" w:hAnsi="Times New Roman" w:cs="Times New Roman"/>
          <w:sz w:val="28"/>
          <w:szCs w:val="28"/>
        </w:rPr>
        <w:t>1</w:t>
      </w:r>
      <w:r w:rsidR="002F1003">
        <w:rPr>
          <w:rFonts w:ascii="Times New Roman" w:hAnsi="Times New Roman" w:cs="Times New Roman"/>
          <w:sz w:val="28"/>
          <w:szCs w:val="28"/>
        </w:rPr>
        <w:t>48 семьи, 344 ребенка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социально опасном положении </w:t>
      </w:r>
      <w:r w:rsidRPr="003A1C7A">
        <w:rPr>
          <w:rFonts w:ascii="Times New Roman" w:hAnsi="Times New Roman" w:cs="Times New Roman"/>
          <w:sz w:val="28"/>
          <w:szCs w:val="28"/>
        </w:rPr>
        <w:t>1</w:t>
      </w:r>
      <w:r w:rsidR="002F1003">
        <w:rPr>
          <w:rFonts w:ascii="Times New Roman" w:hAnsi="Times New Roman" w:cs="Times New Roman"/>
          <w:sz w:val="28"/>
          <w:szCs w:val="28"/>
        </w:rPr>
        <w:t>0</w:t>
      </w:r>
      <w:r w:rsidRPr="003A1C7A">
        <w:rPr>
          <w:rFonts w:ascii="Times New Roman" w:hAnsi="Times New Roman" w:cs="Times New Roman"/>
          <w:sz w:val="28"/>
          <w:szCs w:val="28"/>
        </w:rPr>
        <w:t xml:space="preserve"> семей,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F1003">
        <w:rPr>
          <w:rFonts w:ascii="Times New Roman" w:hAnsi="Times New Roman" w:cs="Times New Roman"/>
          <w:sz w:val="28"/>
          <w:szCs w:val="28"/>
        </w:rPr>
        <w:t>7 детей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BB8" w:rsidRPr="0035145B" w:rsidRDefault="002F1003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5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Обслужены </w:t>
      </w:r>
      <w:r w:rsidR="0035145B" w:rsidRPr="0035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отделении </w:t>
      </w:r>
      <w:r w:rsidRPr="003514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12 месяцев 191 семья</w:t>
      </w:r>
      <w:r w:rsidR="00931BB8" w:rsidRPr="0035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всего </w:t>
      </w:r>
      <w:r w:rsidRPr="0035145B">
        <w:rPr>
          <w:rFonts w:ascii="Times New Roman" w:eastAsia="Times New Roman" w:hAnsi="Times New Roman" w:cs="Times New Roman"/>
          <w:sz w:val="28"/>
          <w:szCs w:val="28"/>
          <w:lang w:eastAsia="ru-RU"/>
        </w:rPr>
        <w:t>575</w:t>
      </w:r>
      <w:r w:rsidR="00931BB8" w:rsidRPr="0035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человека, из них </w:t>
      </w:r>
      <w:r w:rsidRPr="0035145B">
        <w:rPr>
          <w:rFonts w:ascii="Times New Roman" w:eastAsia="Times New Roman" w:hAnsi="Times New Roman" w:cs="Times New Roman"/>
          <w:sz w:val="28"/>
          <w:szCs w:val="28"/>
          <w:lang w:eastAsia="ru-RU"/>
        </w:rPr>
        <w:t>384</w:t>
      </w:r>
      <w:r w:rsidR="00931BB8" w:rsidRPr="0035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несовершеннолетних.</w:t>
      </w:r>
    </w:p>
    <w:p w:rsidR="00931BB8" w:rsidRPr="003A1C7A" w:rsidRDefault="00931BB8" w:rsidP="00931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течении всего периода было прекращено социальное обслуживание   </w:t>
      </w:r>
      <w:r w:rsidR="00874B81" w:rsidRPr="00107EB3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Pr="0010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 и закрыты договоры, в этих семьях воспитывается </w:t>
      </w:r>
      <w:r w:rsidR="00874B81" w:rsidRPr="00107EB3">
        <w:rPr>
          <w:rFonts w:ascii="Times New Roman" w:eastAsia="Times New Roman" w:hAnsi="Times New Roman" w:cs="Times New Roman"/>
          <w:sz w:val="28"/>
          <w:szCs w:val="28"/>
          <w:lang w:eastAsia="ru-RU"/>
        </w:rPr>
        <w:t>256</w:t>
      </w:r>
      <w:r w:rsidRPr="0010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107EB3" w:rsidRPr="00107E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145B" w:rsidRPr="0010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7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112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семьями, в которых воспитывается </w:t>
      </w:r>
      <w:r w:rsidR="00874B81">
        <w:rPr>
          <w:rFonts w:ascii="Times New Roman" w:eastAsia="Times New Roman" w:hAnsi="Times New Roman" w:cs="Times New Roman"/>
          <w:sz w:val="28"/>
          <w:szCs w:val="28"/>
          <w:lang w:eastAsia="ru-RU"/>
        </w:rPr>
        <w:t>266 детей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заключены договоры и приняты на социальное обслуживание.</w:t>
      </w:r>
    </w:p>
    <w:p w:rsidR="00E04F4B" w:rsidRDefault="00931BB8" w:rsidP="00931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</w:t>
      </w:r>
      <w:r w:rsidR="00334F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 семьями в СОП в течении</w:t>
      </w:r>
      <w:r w:rsidRPr="008D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года: </w:t>
      </w:r>
    </w:p>
    <w:p w:rsidR="00E04F4B" w:rsidRDefault="00931BB8" w:rsidP="00931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семья/3 детей снята с обслуживания и учета в СОП, в связи с лишением родительских прав;  </w:t>
      </w:r>
    </w:p>
    <w:p w:rsidR="00E04F4B" w:rsidRDefault="00931BB8" w:rsidP="00931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п</w:t>
      </w:r>
      <w:r w:rsidR="00E0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ереездом в </w:t>
      </w:r>
      <w:proofErr w:type="spellStart"/>
      <w:r w:rsidR="00E04F4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Черепановский</w:t>
      </w:r>
      <w:proofErr w:type="spellEnd"/>
      <w:r w:rsidR="00E0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район;</w:t>
      </w:r>
    </w:p>
    <w:p w:rsidR="00E04F4B" w:rsidRDefault="00931BB8" w:rsidP="00931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семьи</w:t>
      </w:r>
      <w:r w:rsidR="00AB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/9 детей родители ограничены в правах, работа с семьями </w:t>
      </w:r>
      <w:r w:rsidR="00E04F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4F4B" w:rsidRDefault="00931BB8" w:rsidP="00931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семьи/12 детей переведены </w:t>
      </w:r>
      <w:r w:rsidR="00E04F4B" w:rsidRPr="00107E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профилактический учет</w:t>
      </w:r>
      <w:r w:rsidR="00E0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улу</w:t>
      </w:r>
      <w:r w:rsidR="00E04F4B">
        <w:rPr>
          <w:rFonts w:ascii="Times New Roman" w:eastAsia="Times New Roman" w:hAnsi="Times New Roman" w:cs="Times New Roman"/>
          <w:sz w:val="28"/>
          <w:szCs w:val="28"/>
          <w:lang w:eastAsia="ru-RU"/>
        </w:rPr>
        <w:t>чшением положения дел в семье;</w:t>
      </w:r>
      <w:r w:rsidR="0087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4F4B" w:rsidRDefault="00E04F4B" w:rsidP="00931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семья/ 1 ребенок снята с учета в связи с достижением ребенка совершеннолетия;</w:t>
      </w:r>
    </w:p>
    <w:p w:rsidR="00931BB8" w:rsidRDefault="00874B81" w:rsidP="00931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/44 ребенка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переведены в категорию семьи в СОП.</w:t>
      </w:r>
      <w:r w:rsidR="00E0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итоге на учете в СОП находятся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931BB8" w:rsidRPr="003C0041" w:rsidRDefault="00931BB8" w:rsidP="00E04F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текущий период специалистами отделения </w:t>
      </w:r>
      <w:proofErr w:type="gramStart"/>
      <w:r w:rsidRPr="003C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оказано  </w:t>
      </w:r>
      <w:r w:rsidR="00874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proofErr w:type="gramEnd"/>
      <w:r w:rsidR="009C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4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621</w:t>
      </w:r>
      <w:r w:rsidR="00AB7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AB73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:</w:t>
      </w:r>
    </w:p>
    <w:p w:rsidR="00931BB8" w:rsidRPr="003C0041" w:rsidRDefault="00E04F4B" w:rsidP="00931BB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4B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социально-бытовых услуг- 4399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1BB8" w:rsidRPr="003C0041" w:rsidRDefault="00E04F4B" w:rsidP="00931BB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4B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социально-медицинских- 5924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1BB8" w:rsidRPr="003C0041" w:rsidRDefault="00E04F4B" w:rsidP="00931BB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4B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социально-педагогических- 11178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1BB8" w:rsidRPr="003C0041" w:rsidRDefault="00E04F4B" w:rsidP="00931BB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4B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социально-правовых- 568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1BB8" w:rsidRPr="003C0041" w:rsidRDefault="00E04F4B" w:rsidP="00931BB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74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социально-психологических- 550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1BB8" w:rsidRPr="003C0041" w:rsidRDefault="00E04F4B" w:rsidP="00931BB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31BB8" w:rsidRPr="003C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оциально-трудовые 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31BB8" w:rsidRPr="003C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BB8" w:rsidRPr="003C0041" w:rsidRDefault="006374F6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</w:t>
      </w:r>
      <w:r w:rsidR="00E04F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B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165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31BB8" w:rsidRPr="003C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району. </w:t>
      </w:r>
    </w:p>
    <w:p w:rsidR="00931BB8" w:rsidRPr="003A1C7A" w:rsidRDefault="00931BB8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3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Колывань находится на социальном обслуживании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374F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испытывающие трудности в социальной адапт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74F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в которых воспитывается 154 ребенка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BB8" w:rsidRPr="003A1C7A" w:rsidRDefault="00931BB8" w:rsidP="00AB73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селам в </w:t>
      </w:r>
      <w:proofErr w:type="spell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Колыванском</w:t>
      </w:r>
      <w:proofErr w:type="spell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находи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 социальном обслуживании </w:t>
      </w:r>
      <w:r w:rsidR="0063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испытывающие трудности в социальной адапта</w:t>
      </w:r>
      <w:r w:rsidR="006374F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в которых воспитывается 190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1BB8" w:rsidRPr="003A1C7A" w:rsidRDefault="00931BB8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 Боярка - </w:t>
      </w:r>
      <w:r w:rsidR="006374F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74F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</w:p>
    <w:p w:rsidR="00931BB8" w:rsidRPr="003A1C7A" w:rsidRDefault="00931BB8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Вьюны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семей,  30 ребенок</w:t>
      </w:r>
    </w:p>
    <w:p w:rsidR="00931BB8" w:rsidRPr="003A1C7A" w:rsidRDefault="006374F6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0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Королевка - 1 семьи, 1 ребенок</w:t>
      </w:r>
    </w:p>
    <w:p w:rsidR="00931BB8" w:rsidRPr="003A1C7A" w:rsidRDefault="00931BB8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0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Кандаурово</w:t>
      </w:r>
      <w:proofErr w:type="spell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374F6">
        <w:rPr>
          <w:rFonts w:ascii="Times New Roman" w:eastAsia="Times New Roman" w:hAnsi="Times New Roman" w:cs="Times New Roman"/>
          <w:sz w:val="28"/>
          <w:szCs w:val="28"/>
          <w:lang w:eastAsia="ru-RU"/>
        </w:rPr>
        <w:t>5 семей, 11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</w:p>
    <w:p w:rsidR="00931BB8" w:rsidRPr="003A1C7A" w:rsidRDefault="006374F6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0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Новотырышкино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- 7</w:t>
      </w:r>
      <w:r w:rsidR="00931BB8"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</w:p>
    <w:p w:rsidR="00931BB8" w:rsidRPr="003A1C7A" w:rsidRDefault="00931BB8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0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Новотроицк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</w:p>
    <w:p w:rsidR="00931BB8" w:rsidRPr="003A1C7A" w:rsidRDefault="00931BB8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0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Пихтовка – </w:t>
      </w:r>
      <w:r w:rsidR="006374F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семей, 1</w:t>
      </w:r>
      <w:r w:rsidR="006374F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</w:p>
    <w:p w:rsidR="00931BB8" w:rsidRDefault="00931BB8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E0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Сидоровка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4F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семей, </w:t>
      </w:r>
      <w:r w:rsidR="006374F6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</w:t>
      </w:r>
    </w:p>
    <w:p w:rsidR="00931BB8" w:rsidRPr="003A1C7A" w:rsidRDefault="00931BB8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0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с. Скала - 1</w:t>
      </w:r>
      <w:r w:rsidR="006374F6">
        <w:rPr>
          <w:rFonts w:ascii="Times New Roman" w:eastAsia="Times New Roman" w:hAnsi="Times New Roman" w:cs="Times New Roman"/>
          <w:sz w:val="28"/>
          <w:szCs w:val="28"/>
          <w:lang w:eastAsia="ru-RU"/>
        </w:rPr>
        <w:t>5 семей, 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</w:t>
      </w:r>
    </w:p>
    <w:p w:rsidR="00931BB8" w:rsidRPr="003A1C7A" w:rsidRDefault="00931BB8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0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Соколово</w:t>
      </w:r>
      <w:proofErr w:type="spell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- 7 семей,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931BB8" w:rsidRPr="003A1C7A" w:rsidRDefault="00E04F4B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1BB8"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отделением направлены информации в различные ведомства:</w:t>
      </w:r>
    </w:p>
    <w:p w:rsidR="00931BB8" w:rsidRPr="003A1C7A" w:rsidRDefault="00E04F4B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74F6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 –122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</w:t>
      </w:r>
      <w:r w:rsidR="006374F6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</w:p>
    <w:p w:rsidR="00931BB8" w:rsidRPr="003A1C7A" w:rsidRDefault="00E04F4B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74F6">
        <w:rPr>
          <w:rFonts w:ascii="Times New Roman" w:eastAsia="Times New Roman" w:hAnsi="Times New Roman" w:cs="Times New Roman"/>
          <w:sz w:val="28"/>
          <w:szCs w:val="28"/>
          <w:lang w:eastAsia="ru-RU"/>
        </w:rPr>
        <w:t>КДН и ЗП – 46</w:t>
      </w:r>
      <w:r w:rsidR="00931BB8"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информаций</w:t>
      </w:r>
    </w:p>
    <w:p w:rsidR="00931BB8" w:rsidRDefault="00E04F4B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74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опеки – 34</w:t>
      </w:r>
      <w:r w:rsidR="00931BB8"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</w:t>
      </w:r>
    </w:p>
    <w:p w:rsidR="00931BB8" w:rsidRPr="003A1C7A" w:rsidRDefault="00E04F4B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 -1 информация</w:t>
      </w:r>
    </w:p>
    <w:p w:rsidR="00931BB8" w:rsidRPr="003A1C7A" w:rsidRDefault="00931BB8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Центром «</w:t>
      </w:r>
      <w:proofErr w:type="spell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Натис</w:t>
      </w:r>
      <w:proofErr w:type="spell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на базе КЦСОН, </w:t>
      </w:r>
      <w:r w:rsidRPr="00BE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родителя пролечены от алкогольной зависимости. </w:t>
      </w:r>
      <w:r w:rsidR="00BE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3E3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июня 2021 года доктор Белов не принимает клиентов отделения в связи с болезнью.</w:t>
      </w:r>
    </w:p>
    <w:p w:rsidR="00931BB8" w:rsidRPr="003A1C7A" w:rsidRDefault="00E04F4B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374F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3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СРЦН «Снегири» -4 детей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BB8" w:rsidRPr="003A1C7A" w:rsidRDefault="00E04F4B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1BB8"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31BB8"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4F6">
        <w:rPr>
          <w:rFonts w:ascii="Times New Roman" w:hAnsi="Times New Roman" w:cs="Times New Roman"/>
          <w:sz w:val="28"/>
          <w:szCs w:val="28"/>
        </w:rPr>
        <w:t>в ГАУ НСО «Морской залив» - 5</w:t>
      </w:r>
      <w:r w:rsidR="00931BB8">
        <w:rPr>
          <w:rFonts w:ascii="Times New Roman" w:hAnsi="Times New Roman" w:cs="Times New Roman"/>
          <w:sz w:val="28"/>
          <w:szCs w:val="28"/>
        </w:rPr>
        <w:t xml:space="preserve"> мам</w:t>
      </w:r>
      <w:r w:rsidR="006374F6">
        <w:rPr>
          <w:rFonts w:ascii="Times New Roman" w:hAnsi="Times New Roman" w:cs="Times New Roman"/>
          <w:sz w:val="28"/>
          <w:szCs w:val="28"/>
        </w:rPr>
        <w:t>, 6</w:t>
      </w:r>
      <w:r w:rsidR="00931BB8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931BB8" w:rsidRPr="003A1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BB8" w:rsidRPr="003A1C7A" w:rsidRDefault="00E04F4B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оздоровление  в</w:t>
      </w:r>
      <w:proofErr w:type="gramEnd"/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 и ДОЛ направлено</w:t>
      </w:r>
      <w:r w:rsidR="00931BB8"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4F6">
        <w:rPr>
          <w:rFonts w:ascii="Times New Roman" w:eastAsia="Times New Roman" w:hAnsi="Times New Roman" w:cs="Times New Roman"/>
          <w:sz w:val="28"/>
          <w:szCs w:val="28"/>
          <w:lang w:eastAsia="ru-RU"/>
        </w:rPr>
        <w:t>293 ребенка</w:t>
      </w:r>
      <w:r w:rsidR="00931BB8"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31BB8" w:rsidRPr="003A1C7A" w:rsidRDefault="001F3069" w:rsidP="005B2E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течении</w:t>
      </w:r>
      <w:r w:rsidR="00931BB8">
        <w:rPr>
          <w:rFonts w:ascii="Times New Roman" w:hAnsi="Times New Roman" w:cs="Times New Roman"/>
          <w:sz w:val="28"/>
          <w:szCs w:val="28"/>
        </w:rPr>
        <w:t xml:space="preserve"> 2021</w:t>
      </w:r>
      <w:r w:rsidR="00931BB8" w:rsidRPr="003A1C7A">
        <w:rPr>
          <w:rFonts w:ascii="Times New Roman" w:hAnsi="Times New Roman" w:cs="Times New Roman"/>
          <w:sz w:val="28"/>
          <w:szCs w:val="28"/>
        </w:rPr>
        <w:t xml:space="preserve"> года специалистами КЦСОН в </w:t>
      </w:r>
      <w:r>
        <w:rPr>
          <w:rFonts w:ascii="Times New Roman" w:hAnsi="Times New Roman" w:cs="Times New Roman"/>
          <w:sz w:val="28"/>
          <w:szCs w:val="28"/>
        </w:rPr>
        <w:t>191 семье</w:t>
      </w:r>
      <w:r w:rsidR="00931BB8" w:rsidRPr="003A1C7A">
        <w:rPr>
          <w:rFonts w:ascii="Times New Roman" w:hAnsi="Times New Roman" w:cs="Times New Roman"/>
          <w:sz w:val="28"/>
          <w:szCs w:val="28"/>
        </w:rPr>
        <w:t xml:space="preserve"> был проведен инструктаж по пожарной безопасности и вручены памятки</w:t>
      </w:r>
      <w:r>
        <w:rPr>
          <w:rFonts w:ascii="Times New Roman" w:hAnsi="Times New Roman" w:cs="Times New Roman"/>
          <w:sz w:val="28"/>
          <w:szCs w:val="28"/>
        </w:rPr>
        <w:t xml:space="preserve">, проведена совместная  работа </w:t>
      </w:r>
      <w:r w:rsidR="00814D5B" w:rsidRPr="00814D5B">
        <w:rPr>
          <w:rFonts w:ascii="Times New Roman" w:hAnsi="Times New Roman" w:cs="Times New Roman"/>
          <w:sz w:val="28"/>
          <w:szCs w:val="28"/>
        </w:rPr>
        <w:t xml:space="preserve">со специалистами Единой дежурно-диспетчерской службой </w:t>
      </w:r>
      <w:proofErr w:type="spellStart"/>
      <w:r w:rsidR="00814D5B" w:rsidRPr="00814D5B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="00814D5B" w:rsidRPr="00814D5B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814D5B">
        <w:rPr>
          <w:rFonts w:ascii="Times New Roman" w:hAnsi="Times New Roman" w:cs="Times New Roman"/>
          <w:sz w:val="28"/>
          <w:szCs w:val="28"/>
        </w:rPr>
        <w:t>по обо</w:t>
      </w:r>
      <w:r>
        <w:rPr>
          <w:rFonts w:ascii="Times New Roman" w:hAnsi="Times New Roman" w:cs="Times New Roman"/>
          <w:sz w:val="28"/>
          <w:szCs w:val="28"/>
        </w:rPr>
        <w:t>рудованию домов многодетных семей и семей, состоящих на социальном обслужи</w:t>
      </w:r>
      <w:r w:rsidR="005B2EC2">
        <w:rPr>
          <w:rFonts w:ascii="Times New Roman" w:hAnsi="Times New Roman" w:cs="Times New Roman"/>
          <w:sz w:val="28"/>
          <w:szCs w:val="28"/>
        </w:rPr>
        <w:t xml:space="preserve">вании автономными пожарными </w:t>
      </w:r>
      <w:proofErr w:type="spellStart"/>
      <w:r w:rsidR="005B2EC2">
        <w:rPr>
          <w:rFonts w:ascii="Times New Roman" w:hAnsi="Times New Roman" w:cs="Times New Roman"/>
          <w:sz w:val="28"/>
          <w:szCs w:val="28"/>
        </w:rPr>
        <w:t>изве</w:t>
      </w:r>
      <w:r>
        <w:rPr>
          <w:rFonts w:ascii="Times New Roman" w:hAnsi="Times New Roman" w:cs="Times New Roman"/>
          <w:sz w:val="28"/>
          <w:szCs w:val="28"/>
        </w:rPr>
        <w:t>щателями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  <w:lang w:val="en-US"/>
        </w:rPr>
        <w:t>GSM</w:t>
      </w:r>
      <w:r w:rsidRPr="001F3069">
        <w:rPr>
          <w:rFonts w:ascii="Times New Roman" w:hAnsi="Times New Roman" w:cs="Times New Roman"/>
          <w:sz w:val="28"/>
          <w:szCs w:val="28"/>
        </w:rPr>
        <w:t xml:space="preserve"> </w:t>
      </w:r>
      <w:r w:rsidR="005B2EC2">
        <w:rPr>
          <w:rFonts w:ascii="Times New Roman" w:hAnsi="Times New Roman" w:cs="Times New Roman"/>
          <w:sz w:val="28"/>
          <w:szCs w:val="28"/>
        </w:rPr>
        <w:t xml:space="preserve">модулем ( из 525 домовладений оборудованы 454 семьи, 32 семьи не проживают на территории, 37 семей письменно отказались, 2 семьи оборудованы </w:t>
      </w:r>
      <w:r w:rsidR="00E04F4B">
        <w:rPr>
          <w:rFonts w:ascii="Times New Roman" w:hAnsi="Times New Roman" w:cs="Times New Roman"/>
          <w:sz w:val="28"/>
          <w:szCs w:val="28"/>
        </w:rPr>
        <w:t>АДПИ</w:t>
      </w:r>
      <w:r w:rsidR="005B2EC2">
        <w:rPr>
          <w:rFonts w:ascii="Times New Roman" w:hAnsi="Times New Roman" w:cs="Times New Roman"/>
          <w:sz w:val="28"/>
          <w:szCs w:val="28"/>
        </w:rPr>
        <w:t xml:space="preserve"> без </w:t>
      </w:r>
      <w:r w:rsidR="005B2EC2">
        <w:rPr>
          <w:rFonts w:ascii="Times New Roman" w:hAnsi="Times New Roman" w:cs="Times New Roman"/>
          <w:sz w:val="28"/>
          <w:szCs w:val="28"/>
          <w:lang w:val="en-US"/>
        </w:rPr>
        <w:t>GSM</w:t>
      </w:r>
      <w:r w:rsidR="005B2EC2" w:rsidRPr="001F3069">
        <w:rPr>
          <w:rFonts w:ascii="Times New Roman" w:hAnsi="Times New Roman" w:cs="Times New Roman"/>
          <w:sz w:val="28"/>
          <w:szCs w:val="28"/>
        </w:rPr>
        <w:t xml:space="preserve"> </w:t>
      </w:r>
      <w:r w:rsidR="005B2EC2">
        <w:rPr>
          <w:rFonts w:ascii="Times New Roman" w:hAnsi="Times New Roman" w:cs="Times New Roman"/>
          <w:sz w:val="28"/>
          <w:szCs w:val="28"/>
        </w:rPr>
        <w:t>модуля).</w:t>
      </w:r>
    </w:p>
    <w:p w:rsidR="00931BB8" w:rsidRDefault="00931BB8" w:rsidP="00BE3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МБУ «КЦСОН Колыванского района» продолжила свою работу программа по коррекционно-профилактической работе с родителями и подростками из семей, находящихся в трудной жизненной ситуации в рамках реализации комплекса мер по развитию системы обеспечения безопасного детства в Новосибирской области. Набрана новая группа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несовершеннолетних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участниками программы занимаются инструктор по физической культуре, психолог и специалисты отделения психолого-педагогической помощи семье и детям. </w:t>
      </w:r>
    </w:p>
    <w:p w:rsidR="00931BB8" w:rsidRPr="003C0041" w:rsidRDefault="00931BB8" w:rsidP="00BE335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0041">
        <w:rPr>
          <w:rFonts w:ascii="Times New Roman" w:hAnsi="Times New Roman" w:cs="Times New Roman"/>
          <w:sz w:val="28"/>
          <w:szCs w:val="28"/>
        </w:rPr>
        <w:t>В течении января совместно с заместителем начальника ПЧ №1</w:t>
      </w:r>
      <w:r>
        <w:rPr>
          <w:rFonts w:ascii="Times New Roman" w:hAnsi="Times New Roman" w:cs="Times New Roman"/>
          <w:sz w:val="28"/>
          <w:szCs w:val="28"/>
        </w:rPr>
        <w:t>08 Ч</w:t>
      </w:r>
      <w:r w:rsidR="00BE335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чули</w:t>
      </w:r>
      <w:r w:rsidRPr="003C0041">
        <w:rPr>
          <w:rFonts w:ascii="Times New Roman" w:hAnsi="Times New Roman" w:cs="Times New Roman"/>
          <w:sz w:val="28"/>
          <w:szCs w:val="28"/>
        </w:rPr>
        <w:t>ным П.В. было проведено два межведомственных рейда по семьям, испытывающи</w:t>
      </w:r>
      <w:r w:rsidR="00BE335D">
        <w:rPr>
          <w:rFonts w:ascii="Times New Roman" w:hAnsi="Times New Roman" w:cs="Times New Roman"/>
          <w:sz w:val="28"/>
          <w:szCs w:val="28"/>
        </w:rPr>
        <w:t>м</w:t>
      </w:r>
      <w:r w:rsidRPr="003C0041">
        <w:rPr>
          <w:rFonts w:ascii="Times New Roman" w:hAnsi="Times New Roman" w:cs="Times New Roman"/>
          <w:sz w:val="28"/>
          <w:szCs w:val="28"/>
        </w:rPr>
        <w:t xml:space="preserve"> трудности в </w:t>
      </w:r>
      <w:r w:rsidR="00BE335D">
        <w:rPr>
          <w:rFonts w:ascii="Times New Roman" w:hAnsi="Times New Roman" w:cs="Times New Roman"/>
          <w:sz w:val="28"/>
          <w:szCs w:val="28"/>
        </w:rPr>
        <w:t>социальной адаптации и находящимся</w:t>
      </w:r>
      <w:r w:rsidRPr="003C0041">
        <w:rPr>
          <w:rFonts w:ascii="Times New Roman" w:hAnsi="Times New Roman" w:cs="Times New Roman"/>
          <w:sz w:val="28"/>
          <w:szCs w:val="28"/>
        </w:rPr>
        <w:t xml:space="preserve"> в социально</w:t>
      </w:r>
      <w:r w:rsidR="00BE335D">
        <w:rPr>
          <w:rFonts w:ascii="Times New Roman" w:hAnsi="Times New Roman" w:cs="Times New Roman"/>
          <w:sz w:val="28"/>
          <w:szCs w:val="28"/>
        </w:rPr>
        <w:t>-</w:t>
      </w:r>
      <w:r w:rsidRPr="003C0041">
        <w:rPr>
          <w:rFonts w:ascii="Times New Roman" w:hAnsi="Times New Roman" w:cs="Times New Roman"/>
          <w:sz w:val="28"/>
          <w:szCs w:val="28"/>
        </w:rPr>
        <w:t>опасном положении, п</w:t>
      </w:r>
      <w:r w:rsidR="00BE335D">
        <w:rPr>
          <w:rFonts w:ascii="Times New Roman" w:hAnsi="Times New Roman" w:cs="Times New Roman"/>
          <w:sz w:val="28"/>
          <w:szCs w:val="28"/>
        </w:rPr>
        <w:t xml:space="preserve">роживающие в </w:t>
      </w:r>
      <w:proofErr w:type="spellStart"/>
      <w:r w:rsidR="00BE335D">
        <w:rPr>
          <w:rFonts w:ascii="Times New Roman" w:hAnsi="Times New Roman" w:cs="Times New Roman"/>
          <w:sz w:val="28"/>
          <w:szCs w:val="28"/>
        </w:rPr>
        <w:t>Колыванском</w:t>
      </w:r>
      <w:proofErr w:type="spellEnd"/>
      <w:r w:rsidR="00BE335D">
        <w:rPr>
          <w:rFonts w:ascii="Times New Roman" w:hAnsi="Times New Roman" w:cs="Times New Roman"/>
          <w:sz w:val="28"/>
          <w:szCs w:val="28"/>
        </w:rPr>
        <w:t xml:space="preserve"> районе-</w:t>
      </w:r>
      <w:r w:rsidR="00BC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872">
        <w:rPr>
          <w:rFonts w:ascii="Times New Roman" w:hAnsi="Times New Roman" w:cs="Times New Roman"/>
          <w:sz w:val="28"/>
          <w:szCs w:val="28"/>
        </w:rPr>
        <w:t>с.Новотр</w:t>
      </w:r>
      <w:r w:rsidRPr="003C0041">
        <w:rPr>
          <w:rFonts w:ascii="Times New Roman" w:hAnsi="Times New Roman" w:cs="Times New Roman"/>
          <w:sz w:val="28"/>
          <w:szCs w:val="28"/>
        </w:rPr>
        <w:t>оицк</w:t>
      </w:r>
      <w:proofErr w:type="spellEnd"/>
      <w:r w:rsidRPr="003C00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041">
        <w:rPr>
          <w:rFonts w:ascii="Times New Roman" w:hAnsi="Times New Roman" w:cs="Times New Roman"/>
          <w:sz w:val="28"/>
          <w:szCs w:val="28"/>
        </w:rPr>
        <w:t>д.Казанка</w:t>
      </w:r>
      <w:proofErr w:type="spellEnd"/>
      <w:r w:rsidRPr="003C00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041">
        <w:rPr>
          <w:rFonts w:ascii="Times New Roman" w:hAnsi="Times New Roman" w:cs="Times New Roman"/>
          <w:sz w:val="28"/>
          <w:szCs w:val="28"/>
        </w:rPr>
        <w:t>д.Амба</w:t>
      </w:r>
      <w:proofErr w:type="spellEnd"/>
      <w:r w:rsidRPr="003C00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041">
        <w:rPr>
          <w:rFonts w:ascii="Times New Roman" w:hAnsi="Times New Roman" w:cs="Times New Roman"/>
          <w:sz w:val="28"/>
          <w:szCs w:val="28"/>
        </w:rPr>
        <w:t>с.Скала</w:t>
      </w:r>
      <w:proofErr w:type="spellEnd"/>
      <w:r w:rsidRPr="003C00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041">
        <w:rPr>
          <w:rFonts w:ascii="Times New Roman" w:hAnsi="Times New Roman" w:cs="Times New Roman"/>
          <w:sz w:val="28"/>
          <w:szCs w:val="28"/>
        </w:rPr>
        <w:t>с.Боярка</w:t>
      </w:r>
      <w:proofErr w:type="spellEnd"/>
      <w:r w:rsidRPr="003C00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041">
        <w:rPr>
          <w:rFonts w:ascii="Times New Roman" w:hAnsi="Times New Roman" w:cs="Times New Roman"/>
          <w:sz w:val="28"/>
          <w:szCs w:val="28"/>
        </w:rPr>
        <w:t>д.Тропино</w:t>
      </w:r>
      <w:proofErr w:type="spellEnd"/>
      <w:r w:rsidRPr="003C0041">
        <w:rPr>
          <w:rFonts w:ascii="Times New Roman" w:hAnsi="Times New Roman" w:cs="Times New Roman"/>
          <w:sz w:val="28"/>
          <w:szCs w:val="28"/>
        </w:rPr>
        <w:t>. Со всеми семьями была проведена профилактическая работа, направленная на исполнение родительских обязанностей должным образом. Были обследованы жилищно-бытовые условия на предмет исправности электропроводки, электроприборов и отопительных печей. С родителями проведен инструктаж по Пожарной Безопасности. В результате было посещено 14 семей в которых воспитывается 40 детей.</w:t>
      </w:r>
    </w:p>
    <w:p w:rsidR="00931BB8" w:rsidRPr="003C0041" w:rsidRDefault="00BE335D" w:rsidP="00BE3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31BB8" w:rsidRPr="003C00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феврале 2021 года в МБУ «КЦСОН Колыванского района» продолжена работа программы по коррекционно-профилактической работе с родителями и подростками из семей, находящихся в трудной жизненной ситуации в рамках реализации комплекса мер по развитию системы обеспечения безопасного детства в Новосибирской области. В группу ходило 4 </w:t>
      </w:r>
      <w:proofErr w:type="gramStart"/>
      <w:r w:rsidR="00931BB8" w:rsidRPr="003C0041">
        <w:rPr>
          <w:rFonts w:ascii="Times New Roman" w:hAnsi="Times New Roman" w:cs="Times New Roman"/>
          <w:sz w:val="28"/>
          <w:szCs w:val="28"/>
          <w:shd w:val="clear" w:color="auto" w:fill="FFFFFF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31BB8" w:rsidRPr="003C00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proofErr w:type="gramEnd"/>
      <w:r w:rsidR="00931BB8" w:rsidRPr="003C00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1BB8" w:rsidRPr="003C004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участниками программы занимаются инст</w:t>
      </w:r>
      <w:r w:rsidR="007B24C1">
        <w:rPr>
          <w:rFonts w:ascii="Times New Roman" w:hAnsi="Times New Roman" w:cs="Times New Roman"/>
          <w:sz w:val="28"/>
          <w:szCs w:val="28"/>
          <w:shd w:val="clear" w:color="auto" w:fill="FFFFFF"/>
        </w:rPr>
        <w:t>руктор по физической культуре и</w:t>
      </w:r>
      <w:r w:rsidR="00931BB8" w:rsidRPr="003C00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специалисты отделения психолого-педагогической помощи семье и детям. </w:t>
      </w:r>
    </w:p>
    <w:p w:rsidR="00931BB8" w:rsidRPr="0061633E" w:rsidRDefault="00BE335D" w:rsidP="00BE3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1BB8" w:rsidRPr="003C0041">
        <w:rPr>
          <w:rFonts w:ascii="Times New Roman" w:eastAsia="Times New Roman" w:hAnsi="Times New Roman" w:cs="Times New Roman"/>
          <w:sz w:val="28"/>
          <w:szCs w:val="28"/>
          <w:lang w:eastAsia="ru-RU"/>
        </w:rPr>
        <w:t>15 февр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аля 2021 года 50 </w:t>
      </w:r>
      <w:proofErr w:type="gramStart"/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 ,</w:t>
      </w:r>
      <w:proofErr w:type="gramEnd"/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33E" w:rsidRPr="003C0041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марта 2021 года 25 семей</w:t>
      </w:r>
      <w:r w:rsidR="00616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1633E" w:rsidRPr="003C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33E"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апреля 2021 года 20 семей с детьми </w:t>
      </w:r>
      <w:r w:rsidR="00616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931BB8" w:rsidRPr="003C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социальном обслуживании в МБУ «КЦСОН Колыванского района» получили продуктовые наборы </w:t>
      </w:r>
      <w:r w:rsidR="00616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обувь </w:t>
      </w:r>
      <w:r w:rsidR="00931BB8" w:rsidRPr="003C00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благотворительного фонда «Рука помощи».</w:t>
      </w:r>
    </w:p>
    <w:p w:rsidR="00931BB8" w:rsidRPr="00BE335D" w:rsidRDefault="00BE335D" w:rsidP="00BE3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31BB8" w:rsidRPr="003C0041">
        <w:rPr>
          <w:rFonts w:ascii="Times New Roman" w:hAnsi="Times New Roman" w:cs="Times New Roman"/>
          <w:sz w:val="28"/>
          <w:szCs w:val="28"/>
          <w:shd w:val="clear" w:color="auto" w:fill="FFFFFF"/>
        </w:rPr>
        <w:t>В марте 2021 года в МБУ «КЦСОН Колыванского района» продолжена работа программы по коррекционно-профилактической работе с родителями и подростками из семей, находящихся в трудной жизненной ситуации в рамках реализации комплекса мер по развитию системы обеспечения безопасного детства в Новосибирской области. В группу ходило 3 несовершеннолетних с участниками программы занимаются инст</w:t>
      </w:r>
      <w:r w:rsidR="00931BB8">
        <w:rPr>
          <w:rFonts w:ascii="Times New Roman" w:hAnsi="Times New Roman" w:cs="Times New Roman"/>
          <w:sz w:val="28"/>
          <w:szCs w:val="28"/>
          <w:shd w:val="clear" w:color="auto" w:fill="FFFFFF"/>
        </w:rPr>
        <w:t>руктор по физической культуре и</w:t>
      </w:r>
      <w:r w:rsidR="00931BB8" w:rsidRPr="003C00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специалисты отделения психолого-педагогической помощи семье и детям. </w:t>
      </w:r>
    </w:p>
    <w:p w:rsidR="00931BB8" w:rsidRDefault="00931BB8" w:rsidP="00BE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041">
        <w:rPr>
          <w:rFonts w:ascii="Times New Roman" w:hAnsi="Times New Roman" w:cs="Times New Roman"/>
          <w:sz w:val="28"/>
          <w:szCs w:val="28"/>
          <w:shd w:val="clear" w:color="auto" w:fill="FFFFFF"/>
        </w:rPr>
        <w:t>18, 19 января</w:t>
      </w:r>
      <w:r w:rsidR="0061633E">
        <w:rPr>
          <w:rFonts w:ascii="Times New Roman" w:hAnsi="Times New Roman" w:cs="Times New Roman"/>
          <w:sz w:val="28"/>
          <w:szCs w:val="28"/>
          <w:shd w:val="clear" w:color="auto" w:fill="FFFFFF"/>
        </w:rPr>
        <w:t>, 17-</w:t>
      </w:r>
      <w:r w:rsidR="0061633E" w:rsidRPr="003C00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 марта </w:t>
      </w:r>
      <w:r w:rsidR="00616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633E" w:rsidRPr="003C00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0041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3C00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</w:t>
      </w:r>
      <w:r w:rsidRPr="003C00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проведены, дни благотворительности в результате которого были розданы вещи б/у для семей разных категорий.</w:t>
      </w:r>
    </w:p>
    <w:p w:rsidR="00931BB8" w:rsidRPr="00201C19" w:rsidRDefault="00931BB8" w:rsidP="00BE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1C19">
        <w:rPr>
          <w:rFonts w:ascii="Times New Roman" w:hAnsi="Times New Roman" w:cs="Times New Roman"/>
          <w:sz w:val="28"/>
          <w:szCs w:val="28"/>
          <w:shd w:val="clear" w:color="auto" w:fill="FFFFFF"/>
        </w:rPr>
        <w:t>В апреле 2021 года в МБУ «КЦСОН Колыванского района» продолжена работа программы по коррекционно-профилактической работе с родителями и подростками из семей, находящихся в трудной жизненной ситуации в рамках реализации комплекса мер по развитию системы обеспечения безопасного детства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Новосибирской области. В группе занимались</w:t>
      </w:r>
      <w:r w:rsidRPr="00201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 несовершеннолетних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01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201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участниками программы занимаются инструктор по физической культуре </w:t>
      </w:r>
      <w:proofErr w:type="gramStart"/>
      <w:r w:rsidRPr="00201C19">
        <w:rPr>
          <w:rFonts w:ascii="Times New Roman" w:hAnsi="Times New Roman" w:cs="Times New Roman"/>
          <w:sz w:val="28"/>
          <w:szCs w:val="28"/>
          <w:shd w:val="clear" w:color="auto" w:fill="FFFFFF"/>
        </w:rPr>
        <w:t>и  специалисты</w:t>
      </w:r>
      <w:proofErr w:type="gramEnd"/>
      <w:r w:rsidRPr="00201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отделения психолого-педагогической помощи семье и детям. </w:t>
      </w:r>
    </w:p>
    <w:p w:rsidR="00931BB8" w:rsidRPr="00201C19" w:rsidRDefault="00931BB8" w:rsidP="001606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19">
        <w:rPr>
          <w:rFonts w:ascii="Times New Roman" w:eastAsia="Calibri" w:hAnsi="Times New Roman" w:cs="Times New Roman"/>
          <w:sz w:val="28"/>
          <w:szCs w:val="28"/>
        </w:rPr>
        <w:t>17 мая 2021</w:t>
      </w:r>
      <w:r w:rsidR="0016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базе МБУ «КЦСОН </w:t>
      </w:r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Колыванского района» был проведен Международный день Детского телефона доверия. </w:t>
      </w:r>
      <w:r w:rsidR="0016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</w:t>
      </w:r>
      <w:r w:rsidR="00160611"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елефонные звонки </w:t>
      </w:r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поступали на горячую линию 8-(383-52)-53-447 от подростков и родителей с различными проблемами. На территории </w:t>
      </w:r>
      <w:proofErr w:type="spellStart"/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Колывань было зарегистрировано четыре обращения от подростков и шесть от родителей. С подростками и родителями работали как специалисты по социальной работе, так и психолог отделени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психолого-</w:t>
      </w:r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педагогической помощи семье и детям. Всем обратившимся была оказана психологическая помощь, даны советы и рекомендации по решению поставленных проблем. </w:t>
      </w:r>
    </w:p>
    <w:p w:rsidR="00931BB8" w:rsidRPr="00201C19" w:rsidRDefault="00931BB8" w:rsidP="001606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19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19 мая 2021 года заведующая отделением психолого-педагогической помощи семье и детям приняла участие в проведении открытого классного часа в рамках межведомственной операции «Семья» в </w:t>
      </w:r>
      <w:proofErr w:type="spellStart"/>
      <w:r w:rsidRPr="00201C19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Колыванском</w:t>
      </w:r>
      <w:proofErr w:type="spellEnd"/>
      <w:r w:rsidRPr="00201C19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аграрном колледже среди студентов первого и второго курса правоохранительной деятельности. Темой классного часа являлась «</w:t>
      </w:r>
      <w:r w:rsidRPr="00201C1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Ответственность несовершеннолетних за правонарушения»</w:t>
      </w:r>
      <w:r w:rsidR="0016061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.</w:t>
      </w:r>
      <w:r w:rsidRPr="00201C1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Студентам были разъяснены права и обязанности, приведены примеры возможных правонарушений и наказаний. Студентам был показан социальный фильм о профилактике правонарушений. Так же студентам розданы памятки с контактами горячей линии телефона доверия. </w:t>
      </w:r>
      <w:proofErr w:type="gramStart"/>
      <w:r w:rsidR="0016061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В  классном</w:t>
      </w:r>
      <w:proofErr w:type="gramEnd"/>
      <w:r w:rsidRPr="00201C1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час</w:t>
      </w:r>
      <w:r w:rsidR="0016061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е</w:t>
      </w:r>
      <w:r w:rsidRPr="00201C1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160611" w:rsidRPr="00201C1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приняло участие </w:t>
      </w:r>
      <w:r w:rsidRPr="00201C1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около 60 студентов. </w:t>
      </w:r>
    </w:p>
    <w:p w:rsidR="00931BB8" w:rsidRPr="00201C19" w:rsidRDefault="00931BB8" w:rsidP="00160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21 мая 2021 года 25 семей с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проживающих в </w:t>
      </w:r>
      <w:proofErr w:type="spellStart"/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Колыванском</w:t>
      </w:r>
      <w:proofErr w:type="spellEnd"/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находящиеся на социальном обслуживании в МБУ «КЦСОН Колыванского района» получили продуктовые наборы от благотворительного фонда «Рука помощи».</w:t>
      </w:r>
    </w:p>
    <w:p w:rsidR="00931BB8" w:rsidRPr="00201C19" w:rsidRDefault="00931BB8" w:rsidP="00160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С 1 июня 2021 года началась межведомственная операция «Занятость». В рамках операции </w:t>
      </w:r>
      <w:r w:rsidR="00AB73E3"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июня </w:t>
      </w:r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межведомственный </w:t>
      </w:r>
      <w:r w:rsidR="00B0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рейд, посещено 4 семьи 13 </w:t>
      </w:r>
      <w:proofErr w:type="gramStart"/>
      <w:r w:rsidR="00B0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детей, </w:t>
      </w:r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proofErr w:type="gramEnd"/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24 июня проведены вечерние рейды, посещено 19 семей 48 детей. Также обследованы общественные места и места досуга молодежи. Во время рейдов проведена профилактическая работа, направленная на пропаганду здорового образа жизни, предупреждение алкоголизма, наркомании, </w:t>
      </w:r>
      <w:proofErr w:type="spellStart"/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совершения правонарушений, преступлений среди несовершеннолетних и лиц, вовлекающих их. </w:t>
      </w:r>
    </w:p>
    <w:p w:rsidR="00931BB8" w:rsidRPr="00201C19" w:rsidRDefault="00931BB8" w:rsidP="00160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 июня 2021 года специалист отделения Щербинина О.А. сопровождала детей Илюшиной Н.С. в г. Новосибирск для приобре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тения одежды, просмотра мультфильма</w:t>
      </w:r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посещения к</w:t>
      </w:r>
      <w:r w:rsidR="00B0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афе. Спонсировал </w:t>
      </w:r>
      <w:proofErr w:type="gramStart"/>
      <w:r w:rsidR="00B053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</w:t>
      </w:r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благотворительный</w:t>
      </w:r>
      <w:proofErr w:type="gramEnd"/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«Рука помощи».</w:t>
      </w:r>
    </w:p>
    <w:p w:rsidR="00931BB8" w:rsidRPr="00201C19" w:rsidRDefault="00931BB8" w:rsidP="00160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июня 2021 года 33 семьи с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проживающие</w:t>
      </w:r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Колыванском</w:t>
      </w:r>
      <w:proofErr w:type="spellEnd"/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находящиеся на социальном обслуживании в МБУ «КЦСОН Колыванского района» получили продуктовые наборы от благотворительного фонда «Рука помощи».</w:t>
      </w:r>
    </w:p>
    <w:p w:rsidR="00931BB8" w:rsidRPr="00B307CA" w:rsidRDefault="00B0539D" w:rsidP="00B05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931BB8"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июле 2021 года продолжилась межведомственная операция «Занятость». В рамках операции проведен 16 июля вечерний рейд, посещено 8 семей 16 детей. Также обследованы общественные места и места досуга молодежи. Во время рейдов проведена профилактическая работа, направленная на пропаганду здорового образа жизни, предупреждение алкоголизма, наркомании, </w:t>
      </w:r>
      <w:proofErr w:type="spellStart"/>
      <w:r w:rsidR="00931BB8"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="00931BB8"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совершения правонарушений, преступлений среди несовершеннолетних и лиц, вовлекающих их. </w:t>
      </w:r>
    </w:p>
    <w:p w:rsidR="00931BB8" w:rsidRPr="00B307CA" w:rsidRDefault="00931BB8" w:rsidP="00B0539D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>10  июля</w:t>
      </w:r>
      <w:proofErr w:type="gramEnd"/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32 семьи с детьми </w:t>
      </w:r>
      <w:r w:rsidR="00B0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находящиеся на социальном обслуживании в МБУ «КЦСОН Колыванского района» получили продуктовые наборы от благотворительного фонда «Рука помощи».</w:t>
      </w:r>
    </w:p>
    <w:p w:rsidR="00931BB8" w:rsidRPr="00B307CA" w:rsidRDefault="00931BB8" w:rsidP="00B0539D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22 июля 2021 года специалист отделения сопровождала детей </w:t>
      </w:r>
      <w:proofErr w:type="spellStart"/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Авдошиной</w:t>
      </w:r>
      <w:proofErr w:type="spellEnd"/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 в </w:t>
      </w:r>
      <w:proofErr w:type="spellStart"/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р.п.Колывань</w:t>
      </w:r>
      <w:proofErr w:type="spellEnd"/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приобретения одежды, обуви и посещения к</w:t>
      </w:r>
      <w:r w:rsidR="00B0539D">
        <w:rPr>
          <w:rFonts w:ascii="Times New Roman" w:eastAsia="Times New Roman" w:hAnsi="Times New Roman" w:cs="Times New Roman"/>
          <w:sz w:val="28"/>
          <w:szCs w:val="28"/>
          <w:lang w:eastAsia="ru-RU"/>
        </w:rPr>
        <w:t>афе за счет с</w:t>
      </w:r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понсор</w:t>
      </w:r>
      <w:r w:rsidR="00B053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3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благотворительн</w:t>
      </w:r>
      <w:r w:rsidR="00B0539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</w:t>
      </w:r>
      <w:r w:rsidR="00B053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«Рука помощи».</w:t>
      </w:r>
    </w:p>
    <w:p w:rsidR="00931BB8" w:rsidRPr="00B307CA" w:rsidRDefault="00931BB8" w:rsidP="00B05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CA">
        <w:rPr>
          <w:rFonts w:ascii="Times New Roman" w:hAnsi="Times New Roman" w:cs="Times New Roman"/>
          <w:sz w:val="28"/>
          <w:szCs w:val="28"/>
        </w:rPr>
        <w:t xml:space="preserve">   </w:t>
      </w:r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августе 2021 года продолжилась межведомственная операция «Занятость». В рамках операции проведен 5 августа и 26 августа вечерний рейд, посещено 14 семей 28 детей. Также обследованы общественные места и места досуга молодежи. Во время рейдов проведена профилактическая работа, направленная на пропаганду здорового образа жизни, предупреждение алкоголизма, наркомании, </w:t>
      </w:r>
      <w:proofErr w:type="spellStart"/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совершения правонарушений, преступлений среди несовершеннолетних и лиц, вовлекающих их. </w:t>
      </w:r>
    </w:p>
    <w:p w:rsidR="00931BB8" w:rsidRPr="00B307CA" w:rsidRDefault="00931BB8" w:rsidP="00B05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>25  августа</w:t>
      </w:r>
      <w:proofErr w:type="gramEnd"/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39 первоклассников  проживающих в </w:t>
      </w:r>
      <w:proofErr w:type="spellStart"/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Колыванском</w:t>
      </w:r>
      <w:proofErr w:type="spellEnd"/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находящиеся на социальном обслуживании в МБУ «КЦСОН Колыванского района» получили рюкзаки с канцелярией от благотворительного фонда «Рука помощи» и 5 многодетных семей получили продуктовые наборы.</w:t>
      </w:r>
    </w:p>
    <w:p w:rsidR="00931BB8" w:rsidRPr="00B307CA" w:rsidRDefault="00B0539D" w:rsidP="00B0539D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1BB8"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>7  сентября</w:t>
      </w:r>
      <w:proofErr w:type="gramEnd"/>
      <w:r w:rsidR="00931BB8"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15 семей с детьми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31BB8"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 продуктовые наборы от благотворительного фонда «Рука помощи».</w:t>
      </w:r>
    </w:p>
    <w:p w:rsidR="00931BB8" w:rsidRPr="00B307CA" w:rsidRDefault="00931BB8" w:rsidP="00B0539D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сентября 2021 года спец</w:t>
      </w:r>
      <w:r w:rsidR="00AB73E3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иалист КЦСОН сопровождала детей,</w:t>
      </w:r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семьи Илюшиной Н.С.</w:t>
      </w:r>
      <w:r w:rsidR="00AB73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находящейся в </w:t>
      </w:r>
      <w:proofErr w:type="gramStart"/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</w:t>
      </w:r>
      <w:r w:rsidR="00B0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г.Новосибирск</w:t>
      </w:r>
      <w:proofErr w:type="spellEnd"/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развлекательный комплекс совместно с благотворительным фондом «Рука помощи».</w:t>
      </w:r>
    </w:p>
    <w:p w:rsidR="00AB73E3" w:rsidRDefault="00931BB8" w:rsidP="00B0539D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22  сент</w:t>
      </w:r>
      <w:r w:rsidR="00AB73E3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proofErr w:type="gramEnd"/>
      <w:r w:rsidR="00AB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3 семьи с детьми, </w:t>
      </w:r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проживающих в </w:t>
      </w:r>
      <w:r w:rsidR="00B0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Королевка находящиеся на социальном обслуживании в МБУ «КЦСОН Колыванского района» получили продуктовые наборы от благотворительного фонда «Рука помощи». </w:t>
      </w:r>
    </w:p>
    <w:p w:rsidR="00982C4B" w:rsidRPr="00982C4B" w:rsidRDefault="00982C4B" w:rsidP="00B053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C4B">
        <w:rPr>
          <w:rFonts w:ascii="Times New Roman" w:hAnsi="Times New Roman" w:cs="Times New Roman"/>
          <w:sz w:val="28"/>
          <w:szCs w:val="28"/>
        </w:rPr>
        <w:t>22 октября 2021 года в МБУ «КЦСОН Колыванского района» было проведено мероприятие</w:t>
      </w:r>
      <w:r w:rsidR="007727A0">
        <w:rPr>
          <w:rFonts w:ascii="Times New Roman" w:hAnsi="Times New Roman" w:cs="Times New Roman"/>
          <w:sz w:val="28"/>
          <w:szCs w:val="28"/>
        </w:rPr>
        <w:t>,</w:t>
      </w:r>
      <w:r w:rsidRPr="00982C4B">
        <w:rPr>
          <w:rFonts w:ascii="Times New Roman" w:hAnsi="Times New Roman" w:cs="Times New Roman"/>
          <w:sz w:val="28"/>
          <w:szCs w:val="28"/>
        </w:rPr>
        <w:t xml:space="preserve"> посвященное Дню отца. 15 детей</w:t>
      </w:r>
      <w:r w:rsidR="007727A0">
        <w:rPr>
          <w:rFonts w:ascii="Times New Roman" w:hAnsi="Times New Roman" w:cs="Times New Roman"/>
          <w:sz w:val="28"/>
          <w:szCs w:val="28"/>
        </w:rPr>
        <w:t>,</w:t>
      </w:r>
      <w:r w:rsidRPr="00982C4B">
        <w:rPr>
          <w:rFonts w:ascii="Times New Roman" w:hAnsi="Times New Roman" w:cs="Times New Roman"/>
          <w:sz w:val="28"/>
          <w:szCs w:val="28"/>
        </w:rPr>
        <w:t xml:space="preserve"> из семей разных категорий</w:t>
      </w:r>
      <w:r w:rsidR="007727A0">
        <w:rPr>
          <w:rFonts w:ascii="Times New Roman" w:hAnsi="Times New Roman" w:cs="Times New Roman"/>
          <w:sz w:val="28"/>
          <w:szCs w:val="28"/>
        </w:rPr>
        <w:t>,</w:t>
      </w:r>
      <w:r w:rsidRPr="00982C4B">
        <w:rPr>
          <w:rFonts w:ascii="Times New Roman" w:hAnsi="Times New Roman" w:cs="Times New Roman"/>
          <w:sz w:val="28"/>
          <w:szCs w:val="28"/>
        </w:rPr>
        <w:t xml:space="preserve"> приняли участие в конкурсе детских рисунков «Мой папа самый лучший». Организована выставка фотографий «С папой всюду вместе». Так же с семьями была проведена беседа «О роли отца в семье». По окончанию мероприятия все участники получили призы.</w:t>
      </w:r>
    </w:p>
    <w:p w:rsidR="00982C4B" w:rsidRPr="00982C4B" w:rsidRDefault="00B0539D" w:rsidP="00B0539D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434"/>
          <w:sz w:val="28"/>
          <w:szCs w:val="28"/>
          <w:bdr w:val="none" w:sz="0" w:space="0" w:color="auto" w:frame="1"/>
          <w:lang w:eastAsia="ru-RU"/>
        </w:rPr>
        <w:t xml:space="preserve"> </w:t>
      </w:r>
      <w:r w:rsidR="00982C4B" w:rsidRPr="00982C4B">
        <w:rPr>
          <w:rFonts w:ascii="Times New Roman" w:eastAsia="Times New Roman" w:hAnsi="Times New Roman" w:cs="Times New Roman"/>
          <w:color w:val="353434"/>
          <w:sz w:val="28"/>
          <w:szCs w:val="28"/>
          <w:bdr w:val="none" w:sz="0" w:space="0" w:color="auto" w:frame="1"/>
          <w:lang w:eastAsia="ru-RU"/>
        </w:rPr>
        <w:t xml:space="preserve">01.11.2021 года </w:t>
      </w:r>
      <w:r w:rsidR="00982C4B" w:rsidRPr="00982C4B">
        <w:rPr>
          <w:rFonts w:ascii="Times New Roman" w:eastAsia="Times New Roman" w:hAnsi="Times New Roman" w:cs="Times New Roman"/>
          <w:sz w:val="28"/>
          <w:szCs w:val="28"/>
          <w:lang w:eastAsia="ru-RU"/>
        </w:rPr>
        <w:t>20 семей с детьми</w:t>
      </w:r>
      <w:r w:rsidR="00F228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2C4B" w:rsidRPr="0098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 продуктовые наборы от благотворительного фонда «Рука помощи».</w:t>
      </w:r>
    </w:p>
    <w:p w:rsidR="00982C4B" w:rsidRPr="00982C4B" w:rsidRDefault="00982C4B" w:rsidP="00B05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bdr w:val="none" w:sz="0" w:space="0" w:color="auto" w:frame="1"/>
          <w:lang w:eastAsia="ru-RU"/>
        </w:rPr>
      </w:pPr>
      <w:r w:rsidRPr="00982C4B">
        <w:rPr>
          <w:rFonts w:ascii="Times New Roman" w:eastAsia="Times New Roman" w:hAnsi="Times New Roman" w:cs="Times New Roman"/>
          <w:color w:val="353434"/>
          <w:sz w:val="28"/>
          <w:szCs w:val="28"/>
          <w:bdr w:val="none" w:sz="0" w:space="0" w:color="auto" w:frame="1"/>
          <w:lang w:eastAsia="ru-RU"/>
        </w:rPr>
        <w:t xml:space="preserve"> </w:t>
      </w:r>
      <w:r w:rsidR="00B0539D">
        <w:rPr>
          <w:rFonts w:ascii="Times New Roman" w:eastAsia="Times New Roman" w:hAnsi="Times New Roman" w:cs="Times New Roman"/>
          <w:color w:val="35343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2C4B">
        <w:rPr>
          <w:rFonts w:ascii="Times New Roman" w:eastAsia="Times New Roman" w:hAnsi="Times New Roman" w:cs="Times New Roman"/>
          <w:color w:val="353434"/>
          <w:sz w:val="28"/>
          <w:szCs w:val="28"/>
          <w:bdr w:val="none" w:sz="0" w:space="0" w:color="auto" w:frame="1"/>
          <w:lang w:eastAsia="ru-RU"/>
        </w:rPr>
        <w:t xml:space="preserve">19 ноября 2021 года в </w:t>
      </w:r>
      <w:proofErr w:type="spellStart"/>
      <w:r w:rsidRPr="00982C4B">
        <w:rPr>
          <w:rFonts w:ascii="Times New Roman" w:eastAsia="Times New Roman" w:hAnsi="Times New Roman" w:cs="Times New Roman"/>
          <w:color w:val="353434"/>
          <w:sz w:val="28"/>
          <w:szCs w:val="28"/>
          <w:bdr w:val="none" w:sz="0" w:space="0" w:color="auto" w:frame="1"/>
          <w:lang w:eastAsia="ru-RU"/>
        </w:rPr>
        <w:t>Колыванском</w:t>
      </w:r>
      <w:proofErr w:type="spellEnd"/>
      <w:r w:rsidRPr="00982C4B">
        <w:rPr>
          <w:rFonts w:ascii="Times New Roman" w:eastAsia="Times New Roman" w:hAnsi="Times New Roman" w:cs="Times New Roman"/>
          <w:color w:val="353434"/>
          <w:sz w:val="28"/>
          <w:szCs w:val="28"/>
          <w:bdr w:val="none" w:sz="0" w:space="0" w:color="auto" w:frame="1"/>
          <w:lang w:eastAsia="ru-RU"/>
        </w:rPr>
        <w:t xml:space="preserve"> районе провод</w:t>
      </w:r>
      <w:r w:rsidR="00B0539D">
        <w:rPr>
          <w:rFonts w:ascii="Times New Roman" w:eastAsia="Times New Roman" w:hAnsi="Times New Roman" w:cs="Times New Roman"/>
          <w:color w:val="353434"/>
          <w:sz w:val="28"/>
          <w:szCs w:val="28"/>
          <w:bdr w:val="none" w:sz="0" w:space="0" w:color="auto" w:frame="1"/>
          <w:lang w:eastAsia="ru-RU"/>
        </w:rPr>
        <w:t xml:space="preserve">ился День правовой помощи детям. </w:t>
      </w:r>
      <w:r w:rsidRPr="00982C4B">
        <w:rPr>
          <w:rFonts w:ascii="Times New Roman" w:eastAsia="Times New Roman" w:hAnsi="Times New Roman" w:cs="Times New Roman"/>
          <w:color w:val="353434"/>
          <w:sz w:val="28"/>
          <w:szCs w:val="28"/>
          <w:bdr w:val="none" w:sz="0" w:space="0" w:color="auto" w:frame="1"/>
          <w:lang w:eastAsia="ru-RU"/>
        </w:rPr>
        <w:t xml:space="preserve">В рамках данной акции в МБУ «КЦСОН Колыванского района» осуществлялось консультирование детей и их родителей (иных законных представителей) по различным вопросам социального обеспечения и защиты прав и законных интересов несовершеннолетних. В этот день помощником уполномоченного по правам ребенка и психологом </w:t>
      </w:r>
      <w:proofErr w:type="spellStart"/>
      <w:r w:rsidRPr="00982C4B">
        <w:rPr>
          <w:rFonts w:ascii="Times New Roman" w:eastAsia="Times New Roman" w:hAnsi="Times New Roman" w:cs="Times New Roman"/>
          <w:color w:val="353434"/>
          <w:sz w:val="28"/>
          <w:szCs w:val="28"/>
          <w:bdr w:val="none" w:sz="0" w:space="0" w:color="auto" w:frame="1"/>
          <w:lang w:eastAsia="ru-RU"/>
        </w:rPr>
        <w:t>ОПППСиД</w:t>
      </w:r>
      <w:proofErr w:type="spellEnd"/>
      <w:r w:rsidRPr="00982C4B">
        <w:rPr>
          <w:rFonts w:ascii="Times New Roman" w:eastAsia="Times New Roman" w:hAnsi="Times New Roman" w:cs="Times New Roman"/>
          <w:color w:val="353434"/>
          <w:sz w:val="28"/>
          <w:szCs w:val="28"/>
          <w:bdr w:val="none" w:sz="0" w:space="0" w:color="auto" w:frame="1"/>
          <w:lang w:eastAsia="ru-RU"/>
        </w:rPr>
        <w:t xml:space="preserve"> в МБОУ «</w:t>
      </w:r>
      <w:proofErr w:type="spellStart"/>
      <w:r w:rsidRPr="00982C4B">
        <w:rPr>
          <w:rFonts w:ascii="Times New Roman" w:eastAsia="Times New Roman" w:hAnsi="Times New Roman" w:cs="Times New Roman"/>
          <w:color w:val="353434"/>
          <w:sz w:val="28"/>
          <w:szCs w:val="28"/>
          <w:bdr w:val="none" w:sz="0" w:space="0" w:color="auto" w:frame="1"/>
          <w:lang w:eastAsia="ru-RU"/>
        </w:rPr>
        <w:t>Колыванской</w:t>
      </w:r>
      <w:proofErr w:type="spellEnd"/>
      <w:r w:rsidRPr="00982C4B">
        <w:rPr>
          <w:rFonts w:ascii="Times New Roman" w:eastAsia="Times New Roman" w:hAnsi="Times New Roman" w:cs="Times New Roman"/>
          <w:color w:val="353434"/>
          <w:sz w:val="28"/>
          <w:szCs w:val="28"/>
          <w:bdr w:val="none" w:sz="0" w:space="0" w:color="auto" w:frame="1"/>
          <w:lang w:eastAsia="ru-RU"/>
        </w:rPr>
        <w:t xml:space="preserve"> СОШ №1» и МБОУ «</w:t>
      </w:r>
      <w:proofErr w:type="spellStart"/>
      <w:r w:rsidRPr="00982C4B">
        <w:rPr>
          <w:rFonts w:ascii="Times New Roman" w:eastAsia="Times New Roman" w:hAnsi="Times New Roman" w:cs="Times New Roman"/>
          <w:color w:val="353434"/>
          <w:sz w:val="28"/>
          <w:szCs w:val="28"/>
          <w:bdr w:val="none" w:sz="0" w:space="0" w:color="auto" w:frame="1"/>
          <w:lang w:eastAsia="ru-RU"/>
        </w:rPr>
        <w:t>Колыванской</w:t>
      </w:r>
      <w:proofErr w:type="spellEnd"/>
      <w:r w:rsidRPr="00982C4B">
        <w:rPr>
          <w:rFonts w:ascii="Times New Roman" w:eastAsia="Times New Roman" w:hAnsi="Times New Roman" w:cs="Times New Roman"/>
          <w:color w:val="353434"/>
          <w:sz w:val="28"/>
          <w:szCs w:val="28"/>
          <w:bdr w:val="none" w:sz="0" w:space="0" w:color="auto" w:frame="1"/>
          <w:lang w:eastAsia="ru-RU"/>
        </w:rPr>
        <w:t xml:space="preserve"> СОШ №3» среди учеников 5-8 классов были проведены открытые уроки на тему</w:t>
      </w:r>
      <w:r w:rsidR="007727A0">
        <w:rPr>
          <w:rFonts w:ascii="Times New Roman" w:eastAsia="Times New Roman" w:hAnsi="Times New Roman" w:cs="Times New Roman"/>
          <w:color w:val="353434"/>
          <w:sz w:val="28"/>
          <w:szCs w:val="28"/>
          <w:bdr w:val="none" w:sz="0" w:space="0" w:color="auto" w:frame="1"/>
          <w:lang w:eastAsia="ru-RU"/>
        </w:rPr>
        <w:t>:</w:t>
      </w:r>
      <w:r w:rsidRPr="00982C4B">
        <w:rPr>
          <w:rFonts w:ascii="Times New Roman" w:eastAsia="Times New Roman" w:hAnsi="Times New Roman" w:cs="Times New Roman"/>
          <w:color w:val="353434"/>
          <w:sz w:val="28"/>
          <w:szCs w:val="28"/>
          <w:bdr w:val="none" w:sz="0" w:space="0" w:color="auto" w:frame="1"/>
          <w:lang w:eastAsia="ru-RU"/>
        </w:rPr>
        <w:t xml:space="preserve"> «История российского паспорта». Так же несовершеннолетним были разъяснены их права, обязанности и ответственность за совершение правонарушений. Специалистами КЦСОН были разработаны и вручены буклеты для несовершеннолетних «Права и обязанности ребенка». В данном мероприяти</w:t>
      </w:r>
      <w:r w:rsidR="00B0539D">
        <w:rPr>
          <w:rFonts w:ascii="Times New Roman" w:eastAsia="Times New Roman" w:hAnsi="Times New Roman" w:cs="Times New Roman"/>
          <w:color w:val="353434"/>
          <w:sz w:val="28"/>
          <w:szCs w:val="28"/>
          <w:bdr w:val="none" w:sz="0" w:space="0" w:color="auto" w:frame="1"/>
          <w:lang w:eastAsia="ru-RU"/>
        </w:rPr>
        <w:t xml:space="preserve">и </w:t>
      </w:r>
      <w:r w:rsidRPr="00982C4B">
        <w:rPr>
          <w:rFonts w:ascii="Times New Roman" w:eastAsia="Times New Roman" w:hAnsi="Times New Roman" w:cs="Times New Roman"/>
          <w:color w:val="353434"/>
          <w:sz w:val="28"/>
          <w:szCs w:val="28"/>
          <w:bdr w:val="none" w:sz="0" w:space="0" w:color="auto" w:frame="1"/>
          <w:lang w:eastAsia="ru-RU"/>
        </w:rPr>
        <w:t xml:space="preserve">приняло 180 учеников. </w:t>
      </w:r>
    </w:p>
    <w:p w:rsidR="00982C4B" w:rsidRPr="00982C4B" w:rsidRDefault="00982C4B" w:rsidP="00B05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bdr w:val="none" w:sz="0" w:space="0" w:color="auto" w:frame="1"/>
          <w:lang w:eastAsia="ru-RU"/>
        </w:rPr>
      </w:pPr>
      <w:r w:rsidRPr="00982C4B">
        <w:rPr>
          <w:rFonts w:ascii="Times New Roman" w:eastAsia="Times New Roman" w:hAnsi="Times New Roman" w:cs="Times New Roman"/>
          <w:color w:val="353434"/>
          <w:sz w:val="28"/>
          <w:szCs w:val="28"/>
          <w:bdr w:val="none" w:sz="0" w:space="0" w:color="auto" w:frame="1"/>
          <w:lang w:eastAsia="ru-RU"/>
        </w:rPr>
        <w:t>Так же 19 ноября 2021 года в МБУ «КЦСОН Колыванского района» работал телефон доверия по номеру 8(383)5253447 с 8.30 до 16.30</w:t>
      </w:r>
      <w:r w:rsidR="00F22890">
        <w:rPr>
          <w:rFonts w:ascii="Times New Roman" w:eastAsia="Times New Roman" w:hAnsi="Times New Roman" w:cs="Times New Roman"/>
          <w:color w:val="353434"/>
          <w:sz w:val="28"/>
          <w:szCs w:val="28"/>
          <w:bdr w:val="none" w:sz="0" w:space="0" w:color="auto" w:frame="1"/>
          <w:lang w:eastAsia="ru-RU"/>
        </w:rPr>
        <w:t>,</w:t>
      </w:r>
      <w:r w:rsidRPr="00982C4B">
        <w:rPr>
          <w:rFonts w:ascii="Times New Roman" w:eastAsia="Times New Roman" w:hAnsi="Times New Roman" w:cs="Times New Roman"/>
          <w:color w:val="353434"/>
          <w:sz w:val="28"/>
          <w:szCs w:val="28"/>
          <w:bdr w:val="none" w:sz="0" w:space="0" w:color="auto" w:frame="1"/>
          <w:lang w:eastAsia="ru-RU"/>
        </w:rPr>
        <w:t xml:space="preserve"> на который поступило шесть обращений по вопросам защиты прав детей. На базе КЦСОН помощник уполномоченного по правам ребенка по </w:t>
      </w:r>
      <w:proofErr w:type="spellStart"/>
      <w:r w:rsidRPr="00982C4B">
        <w:rPr>
          <w:rFonts w:ascii="Times New Roman" w:eastAsia="Times New Roman" w:hAnsi="Times New Roman" w:cs="Times New Roman"/>
          <w:color w:val="353434"/>
          <w:sz w:val="28"/>
          <w:szCs w:val="28"/>
          <w:bdr w:val="none" w:sz="0" w:space="0" w:color="auto" w:frame="1"/>
          <w:lang w:eastAsia="ru-RU"/>
        </w:rPr>
        <w:t>Колыванскому</w:t>
      </w:r>
      <w:proofErr w:type="spellEnd"/>
      <w:r w:rsidRPr="00982C4B">
        <w:rPr>
          <w:rFonts w:ascii="Times New Roman" w:eastAsia="Times New Roman" w:hAnsi="Times New Roman" w:cs="Times New Roman"/>
          <w:color w:val="353434"/>
          <w:sz w:val="28"/>
          <w:szCs w:val="28"/>
          <w:bdr w:val="none" w:sz="0" w:space="0" w:color="auto" w:frame="1"/>
          <w:lang w:eastAsia="ru-RU"/>
        </w:rPr>
        <w:t xml:space="preserve"> району </w:t>
      </w:r>
      <w:proofErr w:type="spellStart"/>
      <w:r w:rsidRPr="00982C4B">
        <w:rPr>
          <w:rFonts w:ascii="Times New Roman" w:eastAsia="Times New Roman" w:hAnsi="Times New Roman" w:cs="Times New Roman"/>
          <w:color w:val="353434"/>
          <w:sz w:val="28"/>
          <w:szCs w:val="28"/>
          <w:bdr w:val="none" w:sz="0" w:space="0" w:color="auto" w:frame="1"/>
          <w:lang w:eastAsia="ru-RU"/>
        </w:rPr>
        <w:t>Кравжуль</w:t>
      </w:r>
      <w:proofErr w:type="spellEnd"/>
      <w:r w:rsidRPr="00982C4B">
        <w:rPr>
          <w:rFonts w:ascii="Times New Roman" w:eastAsia="Times New Roman" w:hAnsi="Times New Roman" w:cs="Times New Roman"/>
          <w:color w:val="353434"/>
          <w:sz w:val="28"/>
          <w:szCs w:val="28"/>
          <w:bdr w:val="none" w:sz="0" w:space="0" w:color="auto" w:frame="1"/>
          <w:lang w:eastAsia="ru-RU"/>
        </w:rPr>
        <w:t xml:space="preserve"> О.Б. вела прием граждан с 8.30 до 16.30.</w:t>
      </w:r>
      <w:r w:rsidRPr="00982C4B">
        <w:rPr>
          <w:sz w:val="28"/>
          <w:szCs w:val="28"/>
        </w:rPr>
        <w:tab/>
      </w:r>
    </w:p>
    <w:p w:rsidR="00982C4B" w:rsidRPr="00982C4B" w:rsidRDefault="005E3740" w:rsidP="005E374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434"/>
          <w:sz w:val="28"/>
          <w:szCs w:val="28"/>
          <w:bdr w:val="none" w:sz="0" w:space="0" w:color="auto" w:frame="1"/>
          <w:lang w:eastAsia="ru-RU"/>
        </w:rPr>
        <w:tab/>
      </w:r>
      <w:r w:rsidR="00982C4B" w:rsidRPr="00982C4B">
        <w:rPr>
          <w:rFonts w:ascii="Times New Roman" w:eastAsia="Times New Roman" w:hAnsi="Times New Roman" w:cs="Times New Roman"/>
          <w:color w:val="353434"/>
          <w:sz w:val="28"/>
          <w:szCs w:val="28"/>
          <w:bdr w:val="none" w:sz="0" w:space="0" w:color="auto" w:frame="1"/>
          <w:lang w:eastAsia="ru-RU"/>
        </w:rPr>
        <w:t xml:space="preserve"> 27.12.2021 года </w:t>
      </w:r>
      <w:r w:rsidR="00982C4B" w:rsidRPr="0098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КЦСОН совместно с благотворительным фондом «Рука помощи» развезли </w:t>
      </w:r>
      <w:r w:rsidR="00F22890">
        <w:rPr>
          <w:rFonts w:ascii="Times New Roman" w:eastAsia="Times New Roman" w:hAnsi="Times New Roman" w:cs="Times New Roman"/>
          <w:sz w:val="28"/>
          <w:szCs w:val="28"/>
          <w:lang w:eastAsia="ru-RU"/>
        </w:rPr>
        <w:t>153 новогодних подарка,</w:t>
      </w:r>
      <w:r w:rsidR="00982C4B" w:rsidRPr="0098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</w:t>
      </w:r>
      <w:proofErr w:type="gramStart"/>
      <w:r w:rsidR="00982C4B" w:rsidRPr="00982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семей</w:t>
      </w:r>
      <w:proofErr w:type="gramEnd"/>
      <w:r w:rsidR="00982C4B" w:rsidRPr="0098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82C4B" w:rsidRPr="00982C4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социальном обслуживании в КЦСОН</w:t>
      </w:r>
      <w:r w:rsidR="00F2289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рамках акции «Подари ребенку Рождество»</w:t>
      </w:r>
      <w:r w:rsidR="00982C4B" w:rsidRPr="00982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BB8" w:rsidRPr="00B307CA" w:rsidRDefault="00F22890" w:rsidP="005E3740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374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2021 года 13</w:t>
      </w:r>
      <w:r w:rsidR="00931BB8"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>3 продуктовых наборов было получено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благотворительного</w:t>
      </w:r>
      <w:r w:rsidR="00931BB8"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«Рука помощи» в виде спонсорской помощи и переданы малоимущим семьям, воспитывающим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  <w:r w:rsidR="00931BB8"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31BB8" w:rsidRDefault="00931BB8" w:rsidP="005E3740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7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374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307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течении </w:t>
      </w:r>
      <w:r w:rsidR="00AB73E3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Pr="00B307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месяцев 2021 года в МБУ «КЦСОН Колыванского района» работала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лощадка</w:t>
      </w:r>
      <w:r w:rsidRPr="00B307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рамках реализации программы </w:t>
      </w:r>
      <w:r w:rsidRPr="00B307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«Я выбираю профессию» по сокращению бедности семей с детьми и улучшение условий жизнедеятельности детей в малообеспеченных семьях и семей находящихся в трудной жизненной ситуацией на территории  Колыванского района  на 2020-2021 годы </w:t>
      </w:r>
      <w:r w:rsidR="00982C4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80</w:t>
      </w:r>
      <w:r w:rsidRPr="00B307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родителей получили  </w:t>
      </w:r>
      <w:r w:rsidRPr="00B307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психологическую поддержку в выборе оптимального пути решения сложных вопросов само занятости и трудоустройства, прошли психодиагностику интересов и склонностей членов семей из малообеспеченных семей к предпринимательской деятельности, посетили индивидуальные консультации и групповые занятия с применением </w:t>
      </w:r>
      <w:r w:rsidRPr="00B307C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компьютерных программ, направленных на приобретение навыков необходимых при поиске работы и открытии собственного дела. </w:t>
      </w:r>
    </w:p>
    <w:p w:rsidR="005E3740" w:rsidRPr="00B307CA" w:rsidRDefault="005E3740" w:rsidP="005E3740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1BB8" w:rsidRPr="003A1C7A" w:rsidRDefault="00931BB8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7. Создание системы долговременного ухода на территории Колыванского района</w:t>
      </w:r>
    </w:p>
    <w:p w:rsidR="00931BB8" w:rsidRPr="003A1C7A" w:rsidRDefault="00931BB8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7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января 2021 года,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созданная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5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году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«Служба сиделок» работала на базе двух отделений социального обслуживания на д</w:t>
      </w:r>
      <w:r w:rsidR="005E3740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пожилых граждан и инвалидов.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«Служба сиделок» включает в себя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9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74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93E5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еловек-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сиделок (помощников по уходу)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обслуживании у сиделок находится 19 человек, пожилые граждане и инвалиды с 4</w:t>
      </w:r>
      <w:r w:rsidR="005E3740">
        <w:rPr>
          <w:rFonts w:ascii="Times New Roman" w:eastAsia="Times New Roman" w:hAnsi="Times New Roman" w:cs="Times New Roman"/>
          <w:sz w:val="28"/>
          <w:szCs w:val="28"/>
          <w:lang w:eastAsia="ru-RU"/>
        </w:rPr>
        <w:t>-й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группой ухода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="0044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 5</w:t>
      </w:r>
      <w:r w:rsidR="005E3740">
        <w:rPr>
          <w:rFonts w:ascii="Times New Roman" w:eastAsia="Times New Roman" w:hAnsi="Times New Roman" w:cs="Times New Roman"/>
          <w:sz w:val="28"/>
          <w:szCs w:val="28"/>
          <w:lang w:eastAsia="ru-RU"/>
        </w:rPr>
        <w:t>-й</w:t>
      </w:r>
      <w:r w:rsidR="005E3740" w:rsidRPr="005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группой ухода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-10 человек.</w:t>
      </w:r>
      <w:bookmarkStart w:id="0" w:name="_GoBack"/>
      <w:bookmarkEnd w:id="0"/>
    </w:p>
    <w:p w:rsidR="00931BB8" w:rsidRDefault="0044727D" w:rsidP="00931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создания СДУ на 31.12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на социа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льном обслуживании находится 278 человек, из них 246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дому,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полустационарном обслуживании,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стационарном отделении милосердия. В соответствии с установленн</w:t>
      </w:r>
      <w:r w:rsidR="005E374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 Соглашении целевым показателем, оформлено обслуживание в рамках </w:t>
      </w:r>
      <w:proofErr w:type="spellStart"/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соцпакета</w:t>
      </w:r>
      <w:proofErr w:type="spellEnd"/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5,8% - 16 человек, фактически в рамках </w:t>
      </w:r>
      <w:proofErr w:type="spellStart"/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соцпакета</w:t>
      </w:r>
      <w:proofErr w:type="spellEnd"/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оформлено 67 человек. </w:t>
      </w:r>
    </w:p>
    <w:p w:rsidR="00931BB8" w:rsidRPr="00D9234A" w:rsidRDefault="00931BB8" w:rsidP="00931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Выявлено нуждающихся в социальном обслуживании, в отношении </w:t>
      </w:r>
      <w:r w:rsidRPr="00D9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проведена типизация и установлена группа ухода – </w:t>
      </w:r>
      <w:r w:rsidR="00C56326" w:rsidRPr="00D9234A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Pr="00D9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Организована работа школы ухода, прошли обучение -</w:t>
      </w:r>
      <w:r w:rsidR="00C56326" w:rsidRPr="00D9234A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D9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получили консультации и прошли обучение. </w:t>
      </w:r>
    </w:p>
    <w:p w:rsidR="005E3740" w:rsidRDefault="009C3D39" w:rsidP="00931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4A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01.01.2021года о</w:t>
      </w:r>
      <w:r w:rsidR="00931BB8" w:rsidRPr="00D9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ткрыт пункт проката, в течение </w:t>
      </w:r>
      <w:r w:rsidRPr="00D9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="00931BB8" w:rsidRPr="00D9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месяцев </w:t>
      </w:r>
      <w:r w:rsidR="00C56326" w:rsidRPr="00D923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 проката обратились 75</w:t>
      </w:r>
      <w:r w:rsidRPr="00D9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</w:t>
      </w:r>
      <w:r w:rsidR="00931BB8" w:rsidRPr="00D923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</w:t>
      </w:r>
      <w:r w:rsidRPr="00D923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31BB8" w:rsidRPr="00D9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326" w:rsidRPr="00D9234A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931BB8" w:rsidRPr="00D9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 w:rsidRPr="00D9234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31BB8" w:rsidRPr="00D9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выдачу средств реабилитации</w:t>
      </w:r>
      <w:r w:rsidRPr="00D9234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выдано во временное пользование 165 технических средств реабилитации</w:t>
      </w:r>
      <w:r w:rsidR="00931BB8" w:rsidRPr="00D9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6326" w:rsidRPr="00D923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Возвращены в пункт проката- 61 единицы</w:t>
      </w:r>
      <w:r w:rsidRPr="00D9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ТСР.</w:t>
      </w:r>
    </w:p>
    <w:p w:rsidR="00931BB8" w:rsidRDefault="009C3D39" w:rsidP="00931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BB8" w:rsidRPr="0014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 отделение дневного пребывания для пожилых 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и инвалидов, получателями социальных услуг стали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пожилых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инвалидов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соцпакет</w:t>
      </w:r>
      <w:proofErr w:type="spellEnd"/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отделении дневного пребывания получа</w:t>
      </w:r>
      <w:r w:rsidR="005E3740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пожилых граждан с 3 группой ухода. </w:t>
      </w:r>
    </w:p>
    <w:p w:rsidR="00931BB8" w:rsidRPr="0014236C" w:rsidRDefault="00931BB8" w:rsidP="00931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 доставка в отделение днев</w:t>
      </w:r>
      <w:r w:rsidR="00AD72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пребывания и в ЦРБ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2</w:t>
      </w:r>
      <w:r w:rsidR="009C3D39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Pr="0014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В</w:t>
      </w:r>
      <w:r w:rsidR="00AD720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олонтерской помощью охвачены 152</w:t>
      </w:r>
      <w:r w:rsidRPr="0014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AD72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4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31BB8" w:rsidRDefault="00931BB8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Процедура типизации проведена в отношении 2</w:t>
      </w:r>
      <w:r w:rsidR="005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571 человека</w:t>
      </w:r>
      <w:r w:rsidR="009C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</w:t>
      </w:r>
      <w:proofErr w:type="gramStart"/>
      <w:r w:rsidR="009C3D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103</w:t>
      </w:r>
      <w:proofErr w:type="gramEnd"/>
      <w:r w:rsidR="009C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 год</w:t>
      </w:r>
      <w:r w:rsidR="009C3D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протипизировано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</w:t>
      </w:r>
      <w:r w:rsidR="009C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повторно </w:t>
      </w:r>
      <w:proofErr w:type="spellStart"/>
      <w:r w:rsidR="009C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протипизированы</w:t>
      </w:r>
      <w:proofErr w:type="spellEnd"/>
      <w:r w:rsidR="009C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9C3D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2</w:t>
      </w:r>
      <w:r w:rsidR="009C3D3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улучшилось состояние здоровья и группа ухода соответственно. Ухудшилось состояние </w:t>
      </w:r>
      <w:r w:rsidR="009C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здоровья по итогам типизации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C3D3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:rsidR="00931BB8" w:rsidRDefault="00931BB8" w:rsidP="00931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по группам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ухода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65+) выгляди</w:t>
      </w:r>
      <w:r w:rsidR="009C3D39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следующим образом: 0 гр</w:t>
      </w:r>
      <w:r w:rsidR="005E374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уппа</w:t>
      </w:r>
      <w:r w:rsidR="009C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1366, 1</w:t>
      </w:r>
      <w:r w:rsidR="005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</w:t>
      </w:r>
      <w:r w:rsidR="009C3D39">
        <w:rPr>
          <w:rFonts w:ascii="Times New Roman" w:eastAsia="Times New Roman" w:hAnsi="Times New Roman" w:cs="Times New Roman"/>
          <w:sz w:val="28"/>
          <w:szCs w:val="28"/>
          <w:lang w:eastAsia="ru-RU"/>
        </w:rPr>
        <w:t>- 388, 2</w:t>
      </w:r>
      <w:r w:rsidR="005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группа- 282, 3 группа-293, 4 группа</w:t>
      </w:r>
      <w:r w:rsidR="009C3D39">
        <w:rPr>
          <w:rFonts w:ascii="Times New Roman" w:eastAsia="Times New Roman" w:hAnsi="Times New Roman" w:cs="Times New Roman"/>
          <w:sz w:val="28"/>
          <w:szCs w:val="28"/>
          <w:lang w:eastAsia="ru-RU"/>
        </w:rPr>
        <w:t>-141, 5</w:t>
      </w:r>
      <w:r w:rsidR="005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</w:t>
      </w:r>
      <w:r w:rsidR="009C3D39">
        <w:rPr>
          <w:rFonts w:ascii="Times New Roman" w:eastAsia="Times New Roman" w:hAnsi="Times New Roman" w:cs="Times New Roman"/>
          <w:sz w:val="28"/>
          <w:szCs w:val="28"/>
          <w:lang w:eastAsia="ru-RU"/>
        </w:rPr>
        <w:t>-99</w:t>
      </w:r>
      <w:r w:rsidR="005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931BB8" w:rsidRDefault="00931BB8" w:rsidP="00931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дому обслуживаются граждане: 0</w:t>
      </w:r>
      <w:r w:rsidR="005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гр. -0, 1гр.-21, 2гр.- 69, 3гр.-10</w:t>
      </w:r>
      <w:r w:rsidR="009C3D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3740">
        <w:rPr>
          <w:rFonts w:ascii="Times New Roman" w:eastAsia="Times New Roman" w:hAnsi="Times New Roman" w:cs="Times New Roman"/>
          <w:sz w:val="28"/>
          <w:szCs w:val="28"/>
          <w:lang w:eastAsia="ru-RU"/>
        </w:rPr>
        <w:t>, 4 гр.- 33, 5гр.-19 человек.</w:t>
      </w:r>
    </w:p>
    <w:p w:rsidR="00931BB8" w:rsidRDefault="00931BB8" w:rsidP="005E3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полустационаре обслужены: 0</w:t>
      </w:r>
      <w:r w:rsidR="005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гр.-0, 1</w:t>
      </w:r>
      <w:r w:rsidR="005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гр.-</w:t>
      </w:r>
      <w:r w:rsidR="005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0, 2</w:t>
      </w:r>
      <w:r w:rsidR="005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гр.-</w:t>
      </w:r>
      <w:r w:rsidR="005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D3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D7201">
        <w:rPr>
          <w:rFonts w:ascii="Times New Roman" w:eastAsia="Times New Roman" w:hAnsi="Times New Roman" w:cs="Times New Roman"/>
          <w:sz w:val="28"/>
          <w:szCs w:val="28"/>
          <w:lang w:eastAsia="ru-RU"/>
        </w:rPr>
        <w:t>, 3гр.</w:t>
      </w:r>
      <w:r w:rsidR="005E37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D7201">
        <w:rPr>
          <w:rFonts w:ascii="Times New Roman" w:eastAsia="Times New Roman" w:hAnsi="Times New Roman" w:cs="Times New Roman"/>
          <w:sz w:val="28"/>
          <w:szCs w:val="28"/>
          <w:lang w:eastAsia="ru-RU"/>
        </w:rPr>
        <w:t>15, 4</w:t>
      </w:r>
      <w:r w:rsidR="005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2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гр.-</w:t>
      </w:r>
      <w:proofErr w:type="gramStart"/>
      <w:r w:rsidR="00AD720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7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гр.-</w:t>
      </w:r>
      <w:r w:rsidR="005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человек.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стационаре обслуживаются граждане с 0гр.-0, 1гр.-1, 2гр.-3, 3гр.-6, 4гр.-</w:t>
      </w:r>
      <w:r w:rsidR="00AD720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5гр.-</w:t>
      </w:r>
      <w:proofErr w:type="gramStart"/>
      <w:r w:rsidR="00AD72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</w:t>
      </w:r>
      <w:r w:rsidR="004D40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5E37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BB8" w:rsidRPr="002D3ECF" w:rsidRDefault="00931BB8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 группам нуждаемости (667 приказ), включенных в систему долговременного ухода (</w:t>
      </w:r>
      <w:proofErr w:type="spellStart"/>
      <w:r w:rsidRPr="002D3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соцпакет</w:t>
      </w:r>
      <w:proofErr w:type="spellEnd"/>
      <w:r w:rsidRPr="002D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распределение подопечных выглядит таким </w:t>
      </w:r>
      <w:r w:rsidRPr="002D3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образом: 1 гр.-1</w:t>
      </w:r>
      <w:r w:rsidR="00AD72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2гр.-2, 3 гр.-7</w:t>
      </w:r>
      <w:r w:rsidR="00A2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2D3EC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всего включено в систему дол</w:t>
      </w:r>
      <w:r w:rsidR="00AD72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говременного ухода (</w:t>
      </w:r>
      <w:proofErr w:type="spellStart"/>
      <w:r w:rsidR="00AD72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соцпакет</w:t>
      </w:r>
      <w:proofErr w:type="spellEnd"/>
      <w:r w:rsidR="00AD7201">
        <w:rPr>
          <w:rFonts w:ascii="Times New Roman" w:eastAsia="Times New Roman" w:hAnsi="Times New Roman" w:cs="Times New Roman"/>
          <w:sz w:val="28"/>
          <w:szCs w:val="28"/>
          <w:lang w:eastAsia="ru-RU"/>
        </w:rPr>
        <w:t>) 21</w:t>
      </w:r>
      <w:r w:rsidRPr="002D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(норматив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D3EC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31BB8" w:rsidRDefault="00931BB8" w:rsidP="00931BB8">
      <w:pPr>
        <w:spacing w:after="0" w:line="240" w:lineRule="auto"/>
        <w:ind w:firstLine="708"/>
        <w:jc w:val="both"/>
        <w:rPr>
          <w:rFonts w:ascii="Times New Roman" w:eastAsia="Lucida Sans Unicode" w:hAnsi="Times New Roman" w:cs="Arial"/>
          <w:kern w:val="3"/>
          <w:sz w:val="28"/>
          <w:szCs w:val="28"/>
          <w:lang w:eastAsia="zh-CN" w:bidi="hi-IN"/>
        </w:rPr>
      </w:pPr>
      <w:r w:rsidRPr="002D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плану-графику на 2021 год работы мобильной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междисциплинарной бригады по вопросам доставки лиц старше 65 лет, </w:t>
      </w:r>
      <w:r w:rsidRPr="008D50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 в сельской местности, подлежащих диспансеризации и доставке в ГБУЗ НСО «</w:t>
      </w:r>
      <w:proofErr w:type="spellStart"/>
      <w:r w:rsidRPr="008D5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Колыванская</w:t>
      </w:r>
      <w:proofErr w:type="spellEnd"/>
      <w:r w:rsidRPr="008D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50F4">
        <w:rPr>
          <w:rFonts w:ascii="Times New Roman" w:eastAsia="Times New Roman" w:hAnsi="Times New Roman" w:cs="Times New Roman"/>
          <w:sz w:val="28"/>
          <w:szCs w:val="28"/>
          <w:lang w:eastAsia="ru-RU"/>
        </w:rPr>
        <w:t>ЦР</w:t>
      </w:r>
      <w:r w:rsidR="00AD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Б» </w:t>
      </w:r>
      <w:r w:rsidR="00A2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охвачено</w:t>
      </w:r>
      <w:proofErr w:type="gramEnd"/>
      <w:r w:rsidR="00A2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148</w:t>
      </w:r>
      <w:r w:rsidRPr="008D50F4">
        <w:rPr>
          <w:rFonts w:ascii="Times New Roman" w:eastAsia="Lucida Sans Unicode" w:hAnsi="Times New Roman" w:cs="Arial"/>
          <w:kern w:val="3"/>
          <w:sz w:val="28"/>
          <w:szCs w:val="28"/>
          <w:lang w:eastAsia="zh-CN" w:bidi="hi-IN"/>
        </w:rPr>
        <w:t xml:space="preserve"> человек.</w:t>
      </w:r>
    </w:p>
    <w:p w:rsidR="00A22C3E" w:rsidRPr="008D50F4" w:rsidRDefault="00A22C3E" w:rsidP="00931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BB8" w:rsidRPr="003A1C7A" w:rsidRDefault="00931BB8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8.Участие в реализации областных целевых программ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ведомственных программ, плана мероприятий по социальной поддержке старшего поколения и т.д., укрепление материально-технической базы учреждений социального обслуживания населения.</w:t>
      </w:r>
    </w:p>
    <w:p w:rsidR="00931BB8" w:rsidRDefault="00931BB8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учреждение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продолжило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созданию системы долговременного ухода (СДУ) за гражданами пожилого возраста и инвалидами на территории Колыванского района Новосибирской области и достижени</w:t>
      </w:r>
      <w:r w:rsidR="00A22C3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национального проекта «Разработка и реализация программы системной поддержки и повышения качества жизни граждан старшего поколения (Старшее поколение)»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размер целевой субсидии составляет </w:t>
      </w:r>
      <w:r>
        <w:rPr>
          <w:rStyle w:val="fontstyle01"/>
        </w:rPr>
        <w:t>5 531 600 рублей.</w:t>
      </w:r>
    </w:p>
    <w:p w:rsidR="00931BB8" w:rsidRDefault="00931BB8" w:rsidP="00931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феврале 2021 года на базе отделения психолого-педагогической помощи семье и детям началась реализация </w:t>
      </w:r>
      <w:r w:rsidRPr="00D964BA">
        <w:rPr>
          <w:rFonts w:ascii="Times New Roman" w:hAnsi="Times New Roman" w:cs="Times New Roman"/>
          <w:sz w:val="28"/>
          <w:szCs w:val="28"/>
        </w:rPr>
        <w:t>Комплекса мер по развитию эффективных социальных практик, направленных на сокращение бедности семей с детьми и улучшение условий жизнедеятельности детей в таких семьях на территории Новосибирской области, на 2020-2021 годы, утвержденного приказом министерства труда и социального развития Новосибирской области от 24.07.2020 № 662 «Об утверждении Комплекса мер по развитию эффективных социальных практик, направленных на сокращение бедности семей с детьми и улучшение условий жизнедеятельности детей в таких семьях на территории Новосибирской области, на 2020-2021 годы»</w:t>
      </w:r>
      <w:r>
        <w:rPr>
          <w:rFonts w:ascii="Times New Roman" w:hAnsi="Times New Roman" w:cs="Times New Roman"/>
          <w:sz w:val="28"/>
          <w:szCs w:val="28"/>
        </w:rPr>
        <w:t xml:space="preserve">, на реализацию программы выделено </w:t>
      </w:r>
      <w:r w:rsidRPr="00D964BA">
        <w:rPr>
          <w:rFonts w:ascii="Times New Roman" w:eastAsia="Times New Roman" w:hAnsi="Times New Roman" w:cs="Times New Roman"/>
          <w:bCs/>
          <w:sz w:val="28"/>
          <w:szCs w:val="28"/>
        </w:rPr>
        <w:t>241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964BA">
        <w:rPr>
          <w:rFonts w:ascii="Times New Roman" w:eastAsia="Times New Roman" w:hAnsi="Times New Roman" w:cs="Times New Roman"/>
          <w:bCs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рублей, КЦСОН, в соответствии с Соглашением, является исполнителем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субгрантополучателем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материальных ценностей.</w:t>
      </w:r>
    </w:p>
    <w:p w:rsidR="00A22C3E" w:rsidRPr="00D964BA" w:rsidRDefault="00A22C3E" w:rsidP="00931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BB8" w:rsidRPr="003A1C7A" w:rsidRDefault="00931BB8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9. Организационно-методическая работа</w:t>
      </w:r>
    </w:p>
    <w:p w:rsidR="00931BB8" w:rsidRPr="003A1C7A" w:rsidRDefault="00A22C3E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1BB8"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</w:t>
      </w:r>
      <w:r w:rsidR="00931BB8"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1BB8"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31BB8"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</w:t>
      </w:r>
      <w:r w:rsidR="007D40B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 семинаров</w:t>
      </w:r>
      <w:r w:rsidR="00931BB8"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социальных работников с целью повышения их квалификации и улу</w:t>
      </w:r>
      <w:r w:rsidR="00931BB8">
        <w:rPr>
          <w:rFonts w:ascii="Times New Roman" w:eastAsia="Times New Roman" w:hAnsi="Times New Roman" w:cs="Times New Roman"/>
          <w:sz w:val="28"/>
          <w:szCs w:val="28"/>
          <w:lang w:eastAsia="ru-RU"/>
        </w:rPr>
        <w:t>чшения качества обслуживания, на семинарах 38 сотрудников</w:t>
      </w:r>
      <w:r w:rsidR="00931BB8"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повысили свою квалификацию.</w:t>
      </w:r>
    </w:p>
    <w:p w:rsidR="00931BB8" w:rsidRDefault="00931BB8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рамках обучения </w:t>
      </w:r>
      <w:proofErr w:type="gram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 </w:t>
      </w:r>
      <w:r w:rsidR="00A2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A2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СДУ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прослушано </w:t>
      </w:r>
      <w:r w:rsidR="007D40BC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r w:rsidR="007D40B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C3E" w:rsidRPr="003A1C7A" w:rsidRDefault="00A22C3E" w:rsidP="009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BB8" w:rsidRPr="003A1C7A" w:rsidRDefault="00931BB8" w:rsidP="00931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10. Численность получателей</w:t>
      </w:r>
    </w:p>
    <w:p w:rsidR="00931BB8" w:rsidRPr="003A1C7A" w:rsidRDefault="00931BB8" w:rsidP="00931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 </w:t>
      </w:r>
      <w:r w:rsidR="00801E2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получателей социальных услуг за счет бюджетных ассигнований бюджетов субъектов Российской Федерации составила:</w:t>
      </w:r>
    </w:p>
    <w:p w:rsidR="00931BB8" w:rsidRPr="003A1C7A" w:rsidRDefault="00931BB8" w:rsidP="00931BB8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полустационарной форме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обслуживания составила </w:t>
      </w:r>
      <w:r w:rsidR="00B20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A22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0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человек; </w:t>
      </w:r>
    </w:p>
    <w:p w:rsidR="00931BB8" w:rsidRPr="003A1C7A" w:rsidRDefault="00931BB8" w:rsidP="00931BB8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социального обслуживания 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дому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295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</w:t>
      </w:r>
    </w:p>
    <w:p w:rsidR="00931BB8" w:rsidRPr="003A1C7A" w:rsidRDefault="00931BB8" w:rsidP="00931BB8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стационарной форме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обслуживания – 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C7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</w:t>
      </w:r>
    </w:p>
    <w:p w:rsidR="00931BB8" w:rsidRPr="003A1C7A" w:rsidRDefault="00931BB8" w:rsidP="00931BB8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срочные услуги (экономическая помощь)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 – </w:t>
      </w:r>
      <w:r w:rsidR="00B20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271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</w:t>
      </w:r>
    </w:p>
    <w:p w:rsidR="00931BB8" w:rsidRPr="002D3ECF" w:rsidRDefault="00931BB8" w:rsidP="00931BB8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типизация проведена в отношении </w:t>
      </w:r>
      <w:r w:rsidR="00B20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103</w:t>
      </w:r>
      <w:r w:rsidRPr="002D3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5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пожилых граждан, в отношении 582</w:t>
      </w:r>
      <w:r w:rsidRPr="002D3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</w:t>
      </w:r>
      <w:r w:rsidR="00F1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2D3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типизация проведена повторно.</w:t>
      </w:r>
    </w:p>
    <w:p w:rsidR="00931BB8" w:rsidRPr="003A1C7A" w:rsidRDefault="00931BB8" w:rsidP="00931B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BB8" w:rsidRPr="003A1C7A" w:rsidRDefault="00931BB8" w:rsidP="00931BB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11. Объем предоставляемых социальных услуг </w:t>
      </w:r>
    </w:p>
    <w:p w:rsidR="00931BB8" w:rsidRPr="003A1C7A" w:rsidRDefault="00931BB8" w:rsidP="00931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1E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12</w:t>
      </w:r>
      <w:r w:rsidR="00AE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предоставляемых социальных услуг за счет бюджетных ассигнований бюджетов субъектов Российской </w:t>
      </w:r>
      <w:proofErr w:type="gram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 составил</w:t>
      </w:r>
      <w:proofErr w:type="gram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931BB8" w:rsidRPr="003A1C7A" w:rsidRDefault="00931BB8" w:rsidP="00931BB8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полустационарной форме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</w:t>
      </w:r>
      <w:proofErr w:type="gram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обслуживания </w:t>
      </w:r>
      <w:r w:rsidR="00A2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</w:t>
      </w:r>
      <w:r w:rsidR="00A22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+ социальное сопровождение </w:t>
      </w:r>
      <w:r w:rsidR="00B206D5">
        <w:rPr>
          <w:rFonts w:ascii="Times New Roman" w:eastAsia="Times New Roman" w:hAnsi="Times New Roman" w:cs="Times New Roman"/>
          <w:sz w:val="28"/>
          <w:szCs w:val="28"/>
          <w:lang w:eastAsia="ru-RU"/>
        </w:rPr>
        <w:t>470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1BB8" w:rsidRPr="003A1C7A" w:rsidRDefault="00931BB8" w:rsidP="00931BB8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социального обслуживания 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дому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205</w:t>
      </w:r>
      <w:r w:rsidR="00A22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339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услуг;</w:t>
      </w:r>
    </w:p>
    <w:p w:rsidR="00931BB8" w:rsidRPr="00F15C8D" w:rsidRDefault="00931BB8" w:rsidP="00931BB8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стационарной форме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обслуживания –  </w:t>
      </w:r>
      <w:r w:rsidR="00F1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</w:t>
      </w:r>
      <w:r w:rsidR="00A22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услуг.</w:t>
      </w:r>
    </w:p>
    <w:p w:rsidR="00931BB8" w:rsidRDefault="00931BB8" w:rsidP="00931B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C3E" w:rsidRPr="003A1C7A" w:rsidRDefault="00A22C3E" w:rsidP="00931B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BB8" w:rsidRPr="003A1C7A" w:rsidRDefault="00931BB8" w:rsidP="00931B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                  Директор                               </w:t>
      </w:r>
      <w:proofErr w:type="spell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С.М.Писарева</w:t>
      </w:r>
      <w:proofErr w:type="spellEnd"/>
    </w:p>
    <w:p w:rsidR="00931BB8" w:rsidRPr="003A1C7A" w:rsidRDefault="00931BB8" w:rsidP="00931BB8">
      <w:pPr>
        <w:spacing w:after="200" w:line="276" w:lineRule="auto"/>
      </w:pPr>
    </w:p>
    <w:p w:rsidR="00931BB8" w:rsidRPr="003A1C7A" w:rsidRDefault="00931BB8" w:rsidP="00931BB8">
      <w:pPr>
        <w:spacing w:after="200" w:line="276" w:lineRule="auto"/>
      </w:pPr>
    </w:p>
    <w:p w:rsidR="00931BB8" w:rsidRPr="003A1C7A" w:rsidRDefault="00931BB8" w:rsidP="00931BB8">
      <w:pPr>
        <w:spacing w:after="200" w:line="276" w:lineRule="auto"/>
      </w:pPr>
    </w:p>
    <w:p w:rsidR="00931BB8" w:rsidRDefault="00931BB8" w:rsidP="00931BB8"/>
    <w:p w:rsidR="00931BB8" w:rsidRDefault="00931BB8" w:rsidP="00931BB8"/>
    <w:p w:rsidR="00931BB8" w:rsidRDefault="00931BB8" w:rsidP="00931BB8"/>
    <w:p w:rsidR="004A3F1C" w:rsidRDefault="004A3F1C"/>
    <w:sectPr w:rsidR="004A3F1C" w:rsidSect="00F15C8D">
      <w:pgSz w:w="11906" w:h="16838"/>
      <w:pgMar w:top="709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140E7"/>
    <w:multiLevelType w:val="multilevel"/>
    <w:tmpl w:val="37B4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B95F2E"/>
    <w:multiLevelType w:val="multilevel"/>
    <w:tmpl w:val="68E0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B8"/>
    <w:rsid w:val="00020484"/>
    <w:rsid w:val="000225C0"/>
    <w:rsid w:val="00032986"/>
    <w:rsid w:val="000F5548"/>
    <w:rsid w:val="00107EB3"/>
    <w:rsid w:val="00160611"/>
    <w:rsid w:val="0018430D"/>
    <w:rsid w:val="001C2A10"/>
    <w:rsid w:val="001F3069"/>
    <w:rsid w:val="002F1003"/>
    <w:rsid w:val="003054A7"/>
    <w:rsid w:val="00334F59"/>
    <w:rsid w:val="0035145B"/>
    <w:rsid w:val="003B6609"/>
    <w:rsid w:val="0044727D"/>
    <w:rsid w:val="004A3F1C"/>
    <w:rsid w:val="004D4013"/>
    <w:rsid w:val="00561B6F"/>
    <w:rsid w:val="005A36AC"/>
    <w:rsid w:val="005B2EC2"/>
    <w:rsid w:val="005E3740"/>
    <w:rsid w:val="00610C0F"/>
    <w:rsid w:val="006131DA"/>
    <w:rsid w:val="0061633E"/>
    <w:rsid w:val="006374F6"/>
    <w:rsid w:val="006A2248"/>
    <w:rsid w:val="006B7332"/>
    <w:rsid w:val="00745BDD"/>
    <w:rsid w:val="00767DF3"/>
    <w:rsid w:val="007727A0"/>
    <w:rsid w:val="00786ABE"/>
    <w:rsid w:val="007B24C1"/>
    <w:rsid w:val="007D40BC"/>
    <w:rsid w:val="00801E2B"/>
    <w:rsid w:val="00814D5B"/>
    <w:rsid w:val="00854720"/>
    <w:rsid w:val="00874B81"/>
    <w:rsid w:val="008901A2"/>
    <w:rsid w:val="00891EF3"/>
    <w:rsid w:val="00931BB8"/>
    <w:rsid w:val="00946D59"/>
    <w:rsid w:val="00982C4B"/>
    <w:rsid w:val="009C3D39"/>
    <w:rsid w:val="00A22C3E"/>
    <w:rsid w:val="00A56E55"/>
    <w:rsid w:val="00A87666"/>
    <w:rsid w:val="00AB73E3"/>
    <w:rsid w:val="00AC105C"/>
    <w:rsid w:val="00AD7201"/>
    <w:rsid w:val="00AE58EE"/>
    <w:rsid w:val="00B0539D"/>
    <w:rsid w:val="00B206D5"/>
    <w:rsid w:val="00B45BD0"/>
    <w:rsid w:val="00B97B99"/>
    <w:rsid w:val="00BC1C7D"/>
    <w:rsid w:val="00BC7872"/>
    <w:rsid w:val="00BE335D"/>
    <w:rsid w:val="00C56326"/>
    <w:rsid w:val="00C73A86"/>
    <w:rsid w:val="00CA556C"/>
    <w:rsid w:val="00D41885"/>
    <w:rsid w:val="00D9234A"/>
    <w:rsid w:val="00E04F4B"/>
    <w:rsid w:val="00E93E5E"/>
    <w:rsid w:val="00F01888"/>
    <w:rsid w:val="00F15AD3"/>
    <w:rsid w:val="00F15C8D"/>
    <w:rsid w:val="00F22890"/>
    <w:rsid w:val="00F60682"/>
    <w:rsid w:val="00FC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4A1B"/>
  <w15:chartTrackingRefBased/>
  <w15:docId w15:val="{D5F9EDCC-7E1E-4AE4-A885-0E16BE90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31BB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B7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7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14</Pages>
  <Words>5432</Words>
  <Characters>30963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Руководитель</cp:lastModifiedBy>
  <cp:revision>40</cp:revision>
  <cp:lastPrinted>2022-01-17T05:59:00Z</cp:lastPrinted>
  <dcterms:created xsi:type="dcterms:W3CDTF">2022-01-03T02:48:00Z</dcterms:created>
  <dcterms:modified xsi:type="dcterms:W3CDTF">2022-01-24T07:26:00Z</dcterms:modified>
</cp:coreProperties>
</file>